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3E" w:rsidRPr="00AB4140" w:rsidRDefault="00F5363E" w:rsidP="00F5363E">
      <w:pPr>
        <w:tabs>
          <w:tab w:val="left" w:pos="4253"/>
        </w:tabs>
        <w:spacing w:after="0" w:line="240" w:lineRule="auto"/>
        <w:ind w:left="-284" w:right="-1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F5363E" w:rsidRPr="00AB4140" w:rsidRDefault="00F5363E" w:rsidP="00F5363E">
      <w:pPr>
        <w:tabs>
          <w:tab w:val="left" w:pos="4253"/>
        </w:tabs>
        <w:spacing w:after="0" w:line="240" w:lineRule="auto"/>
        <w:ind w:left="-284" w:right="-1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F5363E" w:rsidRPr="00AB4140" w:rsidRDefault="00F5363E" w:rsidP="00F5363E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F5363E" w:rsidRPr="00AB4140" w:rsidRDefault="00F5363E" w:rsidP="00F5363E">
      <w:pPr>
        <w:tabs>
          <w:tab w:val="left" w:pos="4253"/>
        </w:tabs>
        <w:spacing w:after="0" w:line="240" w:lineRule="auto"/>
        <w:ind w:right="283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F5363E" w:rsidRPr="00AB4140" w:rsidRDefault="00F5363E" w:rsidP="00F5363E">
      <w:pPr>
        <w:tabs>
          <w:tab w:val="left" w:pos="4253"/>
        </w:tabs>
        <w:spacing w:after="0" w:line="240" w:lineRule="auto"/>
        <w:ind w:right="283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AB4140">
        <w:rPr>
          <w:rFonts w:ascii="Times New Roman" w:hAnsi="Times New Roman"/>
          <w:b/>
          <w:color w:val="FFFFFF" w:themeColor="background1"/>
          <w:sz w:val="28"/>
          <w:szCs w:val="28"/>
        </w:rPr>
        <w:t>ФЕДЕРАЛЬНОЕ АГЕНТСТВО НАУЧНЫХ ОРГАНИЗАЦИЙ</w:t>
      </w:r>
    </w:p>
    <w:p w:rsidR="00F5363E" w:rsidRPr="00AB4140" w:rsidRDefault="00F5363E" w:rsidP="00F5363E">
      <w:pPr>
        <w:tabs>
          <w:tab w:val="left" w:pos="4253"/>
        </w:tabs>
        <w:spacing w:after="0" w:line="240" w:lineRule="auto"/>
        <w:ind w:right="283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AB4140">
        <w:rPr>
          <w:rFonts w:ascii="Times New Roman" w:hAnsi="Times New Roman"/>
          <w:b/>
          <w:color w:val="FFFFFF" w:themeColor="background1"/>
          <w:sz w:val="28"/>
          <w:szCs w:val="28"/>
        </w:rPr>
        <w:t>(ФАНО РОССИИ)</w:t>
      </w:r>
    </w:p>
    <w:p w:rsidR="00F5363E" w:rsidRPr="00AB4140" w:rsidRDefault="00F5363E" w:rsidP="00F5363E">
      <w:pPr>
        <w:tabs>
          <w:tab w:val="left" w:pos="4253"/>
          <w:tab w:val="left" w:pos="9072"/>
        </w:tabs>
        <w:spacing w:after="0" w:line="240" w:lineRule="auto"/>
        <w:ind w:right="283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F5363E" w:rsidRPr="00AB4140" w:rsidRDefault="00F5363E" w:rsidP="00F5363E">
      <w:pPr>
        <w:tabs>
          <w:tab w:val="left" w:pos="4253"/>
        </w:tabs>
        <w:spacing w:after="0" w:line="240" w:lineRule="auto"/>
        <w:ind w:right="283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F5363E" w:rsidRPr="00AB4140" w:rsidRDefault="00F5363E" w:rsidP="00F5363E">
      <w:pPr>
        <w:tabs>
          <w:tab w:val="left" w:pos="4253"/>
        </w:tabs>
        <w:spacing w:after="0" w:line="240" w:lineRule="auto"/>
        <w:ind w:right="283"/>
        <w:jc w:val="center"/>
        <w:rPr>
          <w:rFonts w:ascii="Times New Roman" w:hAnsi="Times New Roman"/>
          <w:color w:val="FFFFFF" w:themeColor="background1"/>
          <w:sz w:val="20"/>
          <w:szCs w:val="20"/>
        </w:rPr>
      </w:pPr>
      <w:r w:rsidRPr="00AB4140">
        <w:rPr>
          <w:rFonts w:ascii="Times New Roman" w:hAnsi="Times New Roman"/>
          <w:color w:val="FFFFFF" w:themeColor="background1"/>
          <w:sz w:val="20"/>
          <w:szCs w:val="20"/>
        </w:rPr>
        <w:t>Ленинский проспект, 32а, Москва, 119334, телефон: (495) 938-17-89, т./факс: (495) 698-52-94</w:t>
      </w:r>
    </w:p>
    <w:p w:rsidR="00F5363E" w:rsidRPr="00AB4140" w:rsidRDefault="00F5363E" w:rsidP="00F5363E">
      <w:pPr>
        <w:tabs>
          <w:tab w:val="left" w:pos="4253"/>
        </w:tabs>
        <w:spacing w:after="0" w:line="240" w:lineRule="auto"/>
        <w:ind w:right="283"/>
        <w:jc w:val="center"/>
        <w:rPr>
          <w:rFonts w:ascii="Times New Roman" w:hAnsi="Times New Roman"/>
          <w:color w:val="FFFFFF" w:themeColor="background1"/>
          <w:sz w:val="20"/>
          <w:szCs w:val="20"/>
        </w:rPr>
      </w:pPr>
      <w:r w:rsidRPr="00AB4140">
        <w:rPr>
          <w:rFonts w:ascii="Times New Roman" w:hAnsi="Times New Roman"/>
          <w:color w:val="FFFFFF" w:themeColor="background1"/>
          <w:sz w:val="20"/>
          <w:szCs w:val="20"/>
          <w:lang w:val="en-US"/>
        </w:rPr>
        <w:t>www</w:t>
      </w:r>
      <w:r w:rsidRPr="00AB4140">
        <w:rPr>
          <w:rFonts w:ascii="Times New Roman" w:hAnsi="Times New Roman"/>
          <w:color w:val="FFFFFF" w:themeColor="background1"/>
          <w:sz w:val="20"/>
          <w:szCs w:val="20"/>
        </w:rPr>
        <w:t>.</w:t>
      </w:r>
      <w:proofErr w:type="spellStart"/>
      <w:r w:rsidRPr="00AB4140">
        <w:rPr>
          <w:rFonts w:ascii="Times New Roman" w:hAnsi="Times New Roman"/>
          <w:color w:val="FFFFFF" w:themeColor="background1"/>
          <w:sz w:val="20"/>
          <w:szCs w:val="20"/>
          <w:lang w:val="en-US"/>
        </w:rPr>
        <w:t>fano</w:t>
      </w:r>
      <w:proofErr w:type="spellEnd"/>
      <w:r w:rsidRPr="00AB4140">
        <w:rPr>
          <w:rFonts w:ascii="Times New Roman" w:hAnsi="Times New Roman"/>
          <w:color w:val="FFFFFF" w:themeColor="background1"/>
          <w:sz w:val="20"/>
          <w:szCs w:val="20"/>
        </w:rPr>
        <w:t>.</w:t>
      </w:r>
      <w:proofErr w:type="spellStart"/>
      <w:r w:rsidRPr="00AB4140">
        <w:rPr>
          <w:rFonts w:ascii="Times New Roman" w:hAnsi="Times New Roman"/>
          <w:color w:val="FFFFFF" w:themeColor="background1"/>
          <w:sz w:val="20"/>
          <w:szCs w:val="20"/>
          <w:lang w:val="en-US"/>
        </w:rPr>
        <w:t>gov</w:t>
      </w:r>
      <w:proofErr w:type="spellEnd"/>
      <w:r w:rsidRPr="00AB4140">
        <w:rPr>
          <w:rFonts w:ascii="Times New Roman" w:hAnsi="Times New Roman"/>
          <w:color w:val="FFFFFF" w:themeColor="background1"/>
          <w:sz w:val="20"/>
          <w:szCs w:val="20"/>
        </w:rPr>
        <w:t>.</w:t>
      </w:r>
      <w:proofErr w:type="spellStart"/>
      <w:r w:rsidRPr="00AB4140">
        <w:rPr>
          <w:rFonts w:ascii="Times New Roman" w:hAnsi="Times New Roman"/>
          <w:color w:val="FFFFFF" w:themeColor="background1"/>
          <w:sz w:val="20"/>
          <w:szCs w:val="20"/>
          <w:lang w:val="en-US"/>
        </w:rPr>
        <w:t>ru</w:t>
      </w:r>
      <w:proofErr w:type="spellEnd"/>
    </w:p>
    <w:p w:rsidR="00F5363E" w:rsidRDefault="00F5363E" w:rsidP="00F5363E">
      <w:pPr>
        <w:tabs>
          <w:tab w:val="left" w:pos="4253"/>
        </w:tabs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F5363E" w:rsidRDefault="00F5363E" w:rsidP="00F5363E">
      <w:pPr>
        <w:tabs>
          <w:tab w:val="left" w:pos="4253"/>
        </w:tabs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tbl>
      <w:tblPr>
        <w:tblW w:w="12928" w:type="dxa"/>
        <w:tblLook w:val="04A0" w:firstRow="1" w:lastRow="0" w:firstColumn="1" w:lastColumn="0" w:noHBand="0" w:noVBand="1"/>
      </w:tblPr>
      <w:tblGrid>
        <w:gridCol w:w="4039"/>
        <w:gridCol w:w="5531"/>
        <w:gridCol w:w="3358"/>
      </w:tblGrid>
      <w:tr w:rsidR="00F5363E" w:rsidTr="00617FC5">
        <w:tc>
          <w:tcPr>
            <w:tcW w:w="4039" w:type="dxa"/>
          </w:tcPr>
          <w:p w:rsidR="00F5363E" w:rsidRPr="00A07050" w:rsidRDefault="00F5363E" w:rsidP="00047044">
            <w:pPr>
              <w:tabs>
                <w:tab w:val="left" w:pos="2127"/>
                <w:tab w:val="left" w:pos="3969"/>
                <w:tab w:val="left" w:pos="4253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05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A07050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A0705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F5363E" w:rsidRDefault="00F5363E" w:rsidP="00047044">
            <w:pPr>
              <w:tabs>
                <w:tab w:val="left" w:pos="2127"/>
                <w:tab w:val="left" w:pos="3969"/>
                <w:tab w:val="left" w:pos="4253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B4140">
              <w:rPr>
                <w:rFonts w:ascii="Times New Roman" w:hAnsi="Times New Roman"/>
                <w:sz w:val="20"/>
                <w:szCs w:val="20"/>
              </w:rPr>
              <w:t>а №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A07050">
              <w:rPr>
                <w:rFonts w:ascii="Times New Roman" w:hAnsi="Times New Roman"/>
                <w:sz w:val="20"/>
                <w:szCs w:val="20"/>
                <w:u w:val="single"/>
              </w:rPr>
              <w:tab/>
              <w:t xml:space="preserve"> </w:t>
            </w:r>
            <w:r w:rsidRPr="00A0705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0705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A0705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F5363E" w:rsidRDefault="00F5363E" w:rsidP="00047044">
            <w:pPr>
              <w:tabs>
                <w:tab w:val="left" w:pos="2127"/>
                <w:tab w:val="left" w:pos="3969"/>
                <w:tab w:val="left" w:pos="4253"/>
              </w:tabs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531" w:type="dxa"/>
          </w:tcPr>
          <w:p w:rsidR="00F5363E" w:rsidRPr="00D23A8E" w:rsidRDefault="00F5363E" w:rsidP="003D4BD7">
            <w:pPr>
              <w:tabs>
                <w:tab w:val="left" w:pos="4253"/>
              </w:tabs>
              <w:spacing w:after="120" w:line="240" w:lineRule="auto"/>
              <w:ind w:left="497"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организаций, подведомственных ФАНО России</w:t>
            </w:r>
          </w:p>
        </w:tc>
        <w:tc>
          <w:tcPr>
            <w:tcW w:w="3358" w:type="dxa"/>
          </w:tcPr>
          <w:p w:rsidR="00F5363E" w:rsidRPr="00F376D4" w:rsidRDefault="00F5363E" w:rsidP="00047044">
            <w:pPr>
              <w:tabs>
                <w:tab w:val="left" w:pos="4253"/>
              </w:tabs>
              <w:spacing w:after="100" w:afterAutospacing="1" w:line="240" w:lineRule="auto"/>
              <w:ind w:right="-1"/>
              <w:rPr>
                <w:rFonts w:ascii="Times New Roman" w:eastAsia="Adobe Myungjo Std M" w:hAnsi="Times New Roman"/>
                <w:sz w:val="28"/>
                <w:szCs w:val="28"/>
              </w:rPr>
            </w:pPr>
          </w:p>
        </w:tc>
      </w:tr>
    </w:tbl>
    <w:p w:rsidR="00F5363E" w:rsidRDefault="00F5363E" w:rsidP="00047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</w:t>
      </w:r>
      <w:r w:rsidR="00047044">
        <w:rPr>
          <w:rFonts w:ascii="Times New Roman" w:hAnsi="Times New Roman"/>
          <w:sz w:val="24"/>
          <w:szCs w:val="24"/>
        </w:rPr>
        <w:t>к</w:t>
      </w:r>
      <w:r w:rsidRPr="00AB4140">
        <w:rPr>
          <w:rFonts w:ascii="Times New Roman" w:hAnsi="Times New Roman"/>
          <w:sz w:val="24"/>
          <w:szCs w:val="24"/>
        </w:rPr>
        <w:t>онференции</w:t>
      </w:r>
    </w:p>
    <w:p w:rsidR="00F5363E" w:rsidRPr="00AB4140" w:rsidRDefault="00F5363E" w:rsidP="00F536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3E" w:rsidRPr="00FA778E" w:rsidRDefault="00F5363E" w:rsidP="00047044">
      <w:pPr>
        <w:spacing w:before="360" w:after="24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778E">
        <w:rPr>
          <w:rFonts w:ascii="Times New Roman" w:hAnsi="Times New Roman"/>
          <w:sz w:val="28"/>
          <w:szCs w:val="28"/>
        </w:rPr>
        <w:t>Глубокоуважаемые коллеги!</w:t>
      </w:r>
    </w:p>
    <w:p w:rsidR="00F5363E" w:rsidRPr="00F5363E" w:rsidRDefault="00FA778E" w:rsidP="00047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Сообщаем Вам, что</w:t>
      </w:r>
      <w:r w:rsidR="00F5363E" w:rsidRPr="00FA778E">
        <w:rPr>
          <w:rFonts w:ascii="Times New Roman" w:hAnsi="Times New Roman"/>
          <w:sz w:val="28"/>
          <w:szCs w:val="28"/>
        </w:rPr>
        <w:t xml:space="preserve"> </w:t>
      </w:r>
      <w:r w:rsidR="00F5363E" w:rsidRPr="00F5363E">
        <w:rPr>
          <w:rFonts w:ascii="Times New Roman" w:hAnsi="Times New Roman"/>
          <w:sz w:val="28"/>
          <w:szCs w:val="28"/>
        </w:rPr>
        <w:t>4</w:t>
      </w:r>
      <w:r w:rsidR="00F5363E" w:rsidRPr="00FA778E">
        <w:rPr>
          <w:rFonts w:ascii="Times New Roman" w:hAnsi="Times New Roman"/>
          <w:sz w:val="28"/>
          <w:szCs w:val="28"/>
        </w:rPr>
        <w:t>-</w:t>
      </w:r>
      <w:r w:rsidR="00F5363E" w:rsidRPr="00F5363E">
        <w:rPr>
          <w:rFonts w:ascii="Times New Roman" w:hAnsi="Times New Roman"/>
          <w:sz w:val="28"/>
          <w:szCs w:val="28"/>
        </w:rPr>
        <w:t xml:space="preserve">7 июня 2018 года состоится </w:t>
      </w:r>
      <w:r w:rsidR="00F5363E" w:rsidRPr="00F5363E">
        <w:rPr>
          <w:rFonts w:ascii="Times New Roman" w:hAnsi="Times New Roman"/>
          <w:sz w:val="28"/>
          <w:szCs w:val="28"/>
          <w:lang w:val="en-US"/>
        </w:rPr>
        <w:t>II</w:t>
      </w:r>
      <w:r w:rsidR="00F5363E" w:rsidRPr="00F5363E">
        <w:rPr>
          <w:rFonts w:ascii="Times New Roman" w:hAnsi="Times New Roman"/>
          <w:sz w:val="28"/>
          <w:szCs w:val="28"/>
        </w:rPr>
        <w:t>-я Всероссийская научно-практическая конференция «Научное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F5363E" w:rsidRPr="00F5363E">
        <w:rPr>
          <w:rFonts w:ascii="Times New Roman" w:hAnsi="Times New Roman"/>
          <w:sz w:val="28"/>
          <w:szCs w:val="28"/>
        </w:rPr>
        <w:t xml:space="preserve">приборостроение </w:t>
      </w:r>
      <w:r w:rsidR="00F5363E" w:rsidRPr="00F5363E">
        <w:rPr>
          <w:rFonts w:ascii="Times New Roman" w:hAnsi="Times New Roman"/>
          <w:smallCap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современное состояние и </w:t>
      </w:r>
      <w:r w:rsidR="00F5363E" w:rsidRPr="00F5363E">
        <w:rPr>
          <w:rFonts w:ascii="Times New Roman" w:hAnsi="Times New Roman"/>
          <w:sz w:val="28"/>
          <w:szCs w:val="28"/>
        </w:rPr>
        <w:t>перспективы развития»</w:t>
      </w:r>
      <w:r>
        <w:rPr>
          <w:rFonts w:ascii="Times New Roman" w:hAnsi="Times New Roman"/>
          <w:sz w:val="28"/>
          <w:szCs w:val="28"/>
        </w:rPr>
        <w:t xml:space="preserve"> (далее – Конференция)</w:t>
      </w:r>
      <w:r w:rsidR="00BB298D">
        <w:rPr>
          <w:rFonts w:ascii="Times New Roman" w:hAnsi="Times New Roman"/>
          <w:sz w:val="28"/>
          <w:szCs w:val="28"/>
        </w:rPr>
        <w:t>.</w:t>
      </w:r>
      <w:r w:rsidR="00BB298D" w:rsidRPr="00BB298D">
        <w:rPr>
          <w:rFonts w:ascii="Times New Roman" w:hAnsi="Times New Roman"/>
          <w:sz w:val="28"/>
          <w:szCs w:val="28"/>
        </w:rPr>
        <w:t xml:space="preserve"> </w:t>
      </w:r>
      <w:r w:rsidR="00F5363E" w:rsidRPr="00F5363E">
        <w:rPr>
          <w:rFonts w:ascii="Times New Roman" w:hAnsi="Times New Roman"/>
          <w:sz w:val="28"/>
          <w:szCs w:val="28"/>
        </w:rPr>
        <w:t>Кон</w:t>
      </w:r>
      <w:r w:rsidR="00F5363E" w:rsidRPr="00FA778E">
        <w:rPr>
          <w:rFonts w:ascii="Times New Roman" w:hAnsi="Times New Roman"/>
          <w:sz w:val="28"/>
          <w:szCs w:val="28"/>
        </w:rPr>
        <w:t>ференция пройдет в</w:t>
      </w:r>
      <w:r>
        <w:rPr>
          <w:rFonts w:ascii="Times New Roman" w:hAnsi="Times New Roman"/>
          <w:sz w:val="28"/>
          <w:szCs w:val="28"/>
        </w:rPr>
        <w:t xml:space="preserve"> г. Казани по </w:t>
      </w:r>
      <w:r w:rsidR="00F5363E" w:rsidRPr="00F5363E">
        <w:rPr>
          <w:rFonts w:ascii="Times New Roman" w:hAnsi="Times New Roman"/>
          <w:sz w:val="28"/>
          <w:szCs w:val="28"/>
        </w:rPr>
        <w:t>адресу:</w:t>
      </w:r>
      <w:r w:rsidR="00F5363E" w:rsidRPr="00FA778E">
        <w:rPr>
          <w:rFonts w:ascii="Times New Roman" w:hAnsi="Times New Roman"/>
          <w:sz w:val="28"/>
          <w:szCs w:val="28"/>
        </w:rPr>
        <w:t xml:space="preserve"> </w:t>
      </w:r>
      <w:r w:rsidR="00F5363E" w:rsidRPr="00F5363E">
        <w:rPr>
          <w:rFonts w:ascii="Times New Roman" w:hAnsi="Times New Roman"/>
          <w:sz w:val="28"/>
          <w:szCs w:val="28"/>
        </w:rPr>
        <w:t xml:space="preserve">ул. Лобачевского, дом 2/31 </w:t>
      </w:r>
      <w:r w:rsidR="00BB298D">
        <w:rPr>
          <w:rFonts w:ascii="Times New Roman" w:hAnsi="Times New Roman"/>
          <w:sz w:val="28"/>
          <w:szCs w:val="28"/>
        </w:rPr>
        <w:t>(</w:t>
      </w:r>
      <w:hyperlink r:id="rId6" w:history="1">
        <w:r w:rsidR="00BB298D" w:rsidRPr="00E4624E">
          <w:rPr>
            <w:rStyle w:val="a3"/>
            <w:rFonts w:ascii="Times New Roman" w:hAnsi="Times New Roman"/>
            <w:sz w:val="28"/>
            <w:szCs w:val="28"/>
            <w:lang w:val="en-US"/>
          </w:rPr>
          <w:t>h</w:t>
        </w:r>
        <w:proofErr w:type="spellStart"/>
        <w:r w:rsidR="00BB298D" w:rsidRPr="00E4624E">
          <w:rPr>
            <w:rStyle w:val="a3"/>
            <w:rFonts w:ascii="Times New Roman" w:hAnsi="Times New Roman"/>
            <w:sz w:val="28"/>
            <w:szCs w:val="28"/>
          </w:rPr>
          <w:t>ttp</w:t>
        </w:r>
        <w:proofErr w:type="spellEnd"/>
        <w:r w:rsidR="00BB298D" w:rsidRPr="00E4624E">
          <w:rPr>
            <w:rStyle w:val="a3"/>
            <w:rFonts w:ascii="Times New Roman" w:hAnsi="Times New Roman"/>
            <w:sz w:val="28"/>
            <w:szCs w:val="28"/>
          </w:rPr>
          <w:t>://kfti.knc.ru/pribor2018/</w:t>
        </w:r>
      </w:hyperlink>
      <w:r w:rsidR="00BB298D">
        <w:rPr>
          <w:rFonts w:ascii="Times New Roman" w:hAnsi="Times New Roman"/>
          <w:sz w:val="28"/>
          <w:szCs w:val="28"/>
        </w:rPr>
        <w:t>)</w:t>
      </w:r>
      <w:r w:rsidR="00BB298D" w:rsidRPr="00F5363E">
        <w:rPr>
          <w:rFonts w:ascii="Times New Roman" w:hAnsi="Times New Roman"/>
          <w:sz w:val="28"/>
          <w:szCs w:val="28"/>
        </w:rPr>
        <w:t>.</w:t>
      </w:r>
    </w:p>
    <w:p w:rsidR="00F5363E" w:rsidRPr="00F5363E" w:rsidRDefault="00FA778E" w:rsidP="00047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К</w:t>
      </w:r>
      <w:r w:rsidR="00F5363E" w:rsidRPr="00F5363E">
        <w:rPr>
          <w:rFonts w:ascii="Times New Roman" w:hAnsi="Times New Roman"/>
          <w:sz w:val="28"/>
          <w:szCs w:val="28"/>
        </w:rPr>
        <w:t>онференции будут обсужд</w:t>
      </w:r>
      <w:r>
        <w:rPr>
          <w:rFonts w:ascii="Times New Roman" w:hAnsi="Times New Roman"/>
          <w:sz w:val="28"/>
          <w:szCs w:val="28"/>
        </w:rPr>
        <w:t>аться</w:t>
      </w:r>
      <w:r w:rsidR="00F5363E" w:rsidRPr="00F5363E">
        <w:rPr>
          <w:rFonts w:ascii="Times New Roman" w:hAnsi="Times New Roman"/>
          <w:sz w:val="28"/>
          <w:szCs w:val="28"/>
        </w:rPr>
        <w:t xml:space="preserve"> тенденции развития отечественного и зарубежного научного приборостроения, существующий научный задел институтов и производственно-технологическая база предприятий, вопросы взаимодействия институтов и предприятий приборостроительного комплекса ФАНО России для обеспеч</w:t>
      </w:r>
      <w:r>
        <w:rPr>
          <w:rFonts w:ascii="Times New Roman" w:hAnsi="Times New Roman"/>
          <w:sz w:val="28"/>
          <w:szCs w:val="28"/>
        </w:rPr>
        <w:t xml:space="preserve">ения собственных потребностей в </w:t>
      </w:r>
      <w:r w:rsidR="00F5363E" w:rsidRPr="00F5363E">
        <w:rPr>
          <w:rFonts w:ascii="Times New Roman" w:hAnsi="Times New Roman"/>
          <w:sz w:val="28"/>
          <w:szCs w:val="28"/>
        </w:rPr>
        <w:t>оборудовании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5363E" w:rsidRPr="00F5363E">
        <w:rPr>
          <w:rFonts w:ascii="Times New Roman" w:hAnsi="Times New Roman"/>
          <w:sz w:val="28"/>
          <w:szCs w:val="28"/>
        </w:rPr>
        <w:t>приборах, а также реальные потребности в</w:t>
      </w:r>
      <w:r>
        <w:rPr>
          <w:rFonts w:ascii="Times New Roman" w:hAnsi="Times New Roman"/>
          <w:sz w:val="28"/>
          <w:szCs w:val="28"/>
        </w:rPr>
        <w:t xml:space="preserve">нутреннего и внешнего рынков по </w:t>
      </w:r>
      <w:r w:rsidR="00F5363E" w:rsidRPr="00F5363E">
        <w:rPr>
          <w:rFonts w:ascii="Times New Roman" w:hAnsi="Times New Roman"/>
          <w:sz w:val="28"/>
          <w:szCs w:val="28"/>
        </w:rPr>
        <w:t>следующим направлениям: аналитическое и измерительное оборудование, технологическое оборудование, биологическое и медицинское оборудование.</w:t>
      </w:r>
      <w:proofErr w:type="gramEnd"/>
      <w:r w:rsidR="00F5363E" w:rsidRPr="00F5363E">
        <w:rPr>
          <w:rFonts w:ascii="Times New Roman" w:hAnsi="Times New Roman"/>
          <w:sz w:val="28"/>
          <w:szCs w:val="28"/>
        </w:rPr>
        <w:t xml:space="preserve"> Предполагается заслушать доклады, посвященные описаниям новых приборов, соответствующему программному </w:t>
      </w:r>
      <w:r w:rsidR="00F5363E" w:rsidRPr="00F5363E">
        <w:rPr>
          <w:rFonts w:ascii="Times New Roman" w:hAnsi="Times New Roman"/>
          <w:sz w:val="28"/>
          <w:szCs w:val="28"/>
        </w:rPr>
        <w:lastRenderedPageBreak/>
        <w:t>обеспечению и мет</w:t>
      </w:r>
      <w:r>
        <w:rPr>
          <w:rFonts w:ascii="Times New Roman" w:hAnsi="Times New Roman"/>
          <w:sz w:val="28"/>
          <w:szCs w:val="28"/>
        </w:rPr>
        <w:t>одикам их применения. В 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К</w:t>
      </w:r>
      <w:r w:rsidR="00F5363E" w:rsidRPr="00F5363E">
        <w:rPr>
          <w:rFonts w:ascii="Times New Roman" w:hAnsi="Times New Roman"/>
          <w:sz w:val="28"/>
          <w:szCs w:val="28"/>
        </w:rPr>
        <w:t>онференции будет проведена выставка приборов и оборудования</w:t>
      </w:r>
      <w:r w:rsidR="00294BF9">
        <w:rPr>
          <w:rFonts w:ascii="Times New Roman" w:hAnsi="Times New Roman"/>
          <w:sz w:val="28"/>
          <w:szCs w:val="28"/>
        </w:rPr>
        <w:t xml:space="preserve"> (далее – Выставка)</w:t>
      </w:r>
      <w:r w:rsidR="00F5363E" w:rsidRPr="00F5363E">
        <w:rPr>
          <w:rFonts w:ascii="Times New Roman" w:hAnsi="Times New Roman"/>
          <w:sz w:val="28"/>
          <w:szCs w:val="28"/>
        </w:rPr>
        <w:t xml:space="preserve">. </w:t>
      </w:r>
    </w:p>
    <w:p w:rsidR="00F5363E" w:rsidRPr="00F5363E" w:rsidRDefault="00F5363E" w:rsidP="000470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363E" w:rsidRPr="00F5363E" w:rsidRDefault="00F5363E" w:rsidP="00294BF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63E">
        <w:rPr>
          <w:rFonts w:ascii="Times New Roman" w:hAnsi="Times New Roman"/>
          <w:b/>
          <w:sz w:val="28"/>
          <w:szCs w:val="28"/>
          <w:u w:val="single"/>
        </w:rPr>
        <w:t xml:space="preserve">Организаторы </w:t>
      </w:r>
      <w:r w:rsidR="00507901">
        <w:rPr>
          <w:rFonts w:ascii="Times New Roman" w:hAnsi="Times New Roman"/>
          <w:b/>
          <w:sz w:val="28"/>
          <w:szCs w:val="28"/>
          <w:u w:val="single"/>
        </w:rPr>
        <w:t>К</w:t>
      </w:r>
      <w:r w:rsidRPr="00F5363E">
        <w:rPr>
          <w:rFonts w:ascii="Times New Roman" w:hAnsi="Times New Roman"/>
          <w:b/>
          <w:sz w:val="28"/>
          <w:szCs w:val="28"/>
          <w:u w:val="single"/>
        </w:rPr>
        <w:t>онференции:</w:t>
      </w:r>
    </w:p>
    <w:p w:rsidR="00F5363E" w:rsidRPr="00F5363E" w:rsidRDefault="00F5363E" w:rsidP="00047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Федеральное агент</w:t>
      </w:r>
      <w:r w:rsidR="00FA778E">
        <w:rPr>
          <w:rFonts w:ascii="Times New Roman" w:hAnsi="Times New Roman"/>
          <w:sz w:val="28"/>
          <w:szCs w:val="28"/>
        </w:rPr>
        <w:t>ство научных организаций</w:t>
      </w:r>
    </w:p>
    <w:p w:rsidR="00F5363E" w:rsidRPr="00F5363E" w:rsidRDefault="00FA778E" w:rsidP="00047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академия наук</w:t>
      </w:r>
    </w:p>
    <w:p w:rsidR="00F5363E" w:rsidRPr="00F5363E" w:rsidRDefault="00F5363E" w:rsidP="00047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Правительств</w:t>
      </w:r>
      <w:r w:rsidR="00FA778E">
        <w:rPr>
          <w:rFonts w:ascii="Times New Roman" w:hAnsi="Times New Roman"/>
          <w:sz w:val="28"/>
          <w:szCs w:val="28"/>
        </w:rPr>
        <w:t>о Республики Татарстан</w:t>
      </w:r>
    </w:p>
    <w:p w:rsidR="00F5363E" w:rsidRPr="00F5363E" w:rsidRDefault="00F5363E" w:rsidP="00047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 xml:space="preserve">Совет по научному </w:t>
      </w:r>
      <w:r w:rsidR="00FA778E">
        <w:rPr>
          <w:rFonts w:ascii="Times New Roman" w:hAnsi="Times New Roman"/>
          <w:sz w:val="28"/>
          <w:szCs w:val="28"/>
        </w:rPr>
        <w:t>приборостроению при ФАНО России</w:t>
      </w:r>
    </w:p>
    <w:p w:rsidR="003D4BD7" w:rsidRDefault="003D4BD7" w:rsidP="00047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D7">
        <w:rPr>
          <w:rFonts w:ascii="Times New Roman" w:hAnsi="Times New Roman"/>
          <w:sz w:val="28"/>
          <w:szCs w:val="28"/>
        </w:rPr>
        <w:t>Федеральное государственное бюджетное учреждение науки «Федеральный исследовательский центр «Казанский научный центр Российской академии наук»</w:t>
      </w:r>
    </w:p>
    <w:p w:rsidR="00F5363E" w:rsidRPr="00F5363E" w:rsidRDefault="00F5363E" w:rsidP="0004704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Федеральное государственное унитарное предприятие Экспериментальный завод научного приборостроения со Специальным конструкторским бюро Российской академии наук.</w:t>
      </w:r>
    </w:p>
    <w:p w:rsidR="00F5363E" w:rsidRPr="00F5363E" w:rsidRDefault="00F5363E" w:rsidP="000470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5363E" w:rsidRPr="00F5363E" w:rsidRDefault="00F5363E" w:rsidP="00294BF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63E">
        <w:rPr>
          <w:rFonts w:ascii="Times New Roman" w:hAnsi="Times New Roman"/>
          <w:b/>
          <w:sz w:val="28"/>
          <w:szCs w:val="28"/>
          <w:u w:val="single"/>
        </w:rPr>
        <w:t>Организационный комитет:</w:t>
      </w:r>
    </w:p>
    <w:p w:rsidR="00F5363E" w:rsidRPr="00F5363E" w:rsidRDefault="00F5363E" w:rsidP="00047044">
      <w:pPr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 xml:space="preserve">Медведев Алексей Михайлович, </w:t>
      </w:r>
      <w:r w:rsidRPr="00FA778E">
        <w:rPr>
          <w:rFonts w:ascii="Times New Roman" w:hAnsi="Times New Roman"/>
          <w:sz w:val="28"/>
          <w:szCs w:val="28"/>
        </w:rPr>
        <w:t>п</w:t>
      </w:r>
      <w:r w:rsidRPr="00F5363E">
        <w:rPr>
          <w:rFonts w:ascii="Times New Roman" w:hAnsi="Times New Roman"/>
          <w:sz w:val="28"/>
          <w:szCs w:val="28"/>
        </w:rPr>
        <w:t>ервый заместитель руковод</w:t>
      </w:r>
      <w:r w:rsidR="00FA778E">
        <w:rPr>
          <w:rFonts w:ascii="Times New Roman" w:hAnsi="Times New Roman"/>
          <w:sz w:val="28"/>
          <w:szCs w:val="28"/>
        </w:rPr>
        <w:t>ителя ФАНО </w:t>
      </w:r>
      <w:r w:rsidRPr="00FA778E">
        <w:rPr>
          <w:rFonts w:ascii="Times New Roman" w:hAnsi="Times New Roman"/>
          <w:sz w:val="28"/>
          <w:szCs w:val="28"/>
        </w:rPr>
        <w:t>России, председатель</w:t>
      </w:r>
    </w:p>
    <w:p w:rsidR="00F5363E" w:rsidRPr="00F5363E" w:rsidRDefault="00F5363E" w:rsidP="00047044">
      <w:pPr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363E">
        <w:rPr>
          <w:rFonts w:ascii="Times New Roman" w:hAnsi="Times New Roman"/>
          <w:sz w:val="28"/>
          <w:szCs w:val="28"/>
        </w:rPr>
        <w:t>Песошин</w:t>
      </w:r>
      <w:proofErr w:type="spellEnd"/>
      <w:r w:rsidRPr="00F5363E">
        <w:rPr>
          <w:rFonts w:ascii="Times New Roman" w:hAnsi="Times New Roman"/>
          <w:sz w:val="28"/>
          <w:szCs w:val="28"/>
        </w:rPr>
        <w:t xml:space="preserve"> Алексей Валерьевич, </w:t>
      </w:r>
      <w:r w:rsidRPr="00FA778E">
        <w:rPr>
          <w:rFonts w:ascii="Times New Roman" w:hAnsi="Times New Roman"/>
          <w:sz w:val="28"/>
          <w:szCs w:val="28"/>
        </w:rPr>
        <w:t>п</w:t>
      </w:r>
      <w:r w:rsidRPr="00F5363E">
        <w:rPr>
          <w:rFonts w:ascii="Times New Roman" w:hAnsi="Times New Roman"/>
          <w:sz w:val="28"/>
          <w:szCs w:val="28"/>
        </w:rPr>
        <w:t>ремьер-министр Республики Татарстан, сопредседатель</w:t>
      </w:r>
    </w:p>
    <w:p w:rsidR="00F5363E" w:rsidRPr="00F5363E" w:rsidRDefault="00F5363E" w:rsidP="00047044">
      <w:pPr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363E">
        <w:rPr>
          <w:rFonts w:ascii="Times New Roman" w:hAnsi="Times New Roman"/>
          <w:sz w:val="28"/>
          <w:szCs w:val="28"/>
        </w:rPr>
        <w:t>Балега</w:t>
      </w:r>
      <w:proofErr w:type="spellEnd"/>
      <w:r w:rsidRPr="00F5363E">
        <w:rPr>
          <w:rFonts w:ascii="Times New Roman" w:hAnsi="Times New Roman"/>
          <w:sz w:val="28"/>
          <w:szCs w:val="28"/>
        </w:rPr>
        <w:t xml:space="preserve"> Юрий Юрьевич, вице-президент РАН, сопредседатель</w:t>
      </w:r>
    </w:p>
    <w:p w:rsidR="00F5363E" w:rsidRPr="00F5363E" w:rsidRDefault="00F5363E" w:rsidP="00047044">
      <w:pPr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363E">
        <w:rPr>
          <w:rFonts w:ascii="Times New Roman" w:hAnsi="Times New Roman"/>
          <w:sz w:val="28"/>
          <w:szCs w:val="28"/>
        </w:rPr>
        <w:t>Синяшин</w:t>
      </w:r>
      <w:proofErr w:type="spellEnd"/>
      <w:r w:rsidRPr="00F5363E">
        <w:rPr>
          <w:rFonts w:ascii="Times New Roman" w:hAnsi="Times New Roman"/>
          <w:sz w:val="28"/>
          <w:szCs w:val="28"/>
        </w:rPr>
        <w:t xml:space="preserve"> Олег </w:t>
      </w:r>
      <w:proofErr w:type="spellStart"/>
      <w:r w:rsidRPr="00F5363E">
        <w:rPr>
          <w:rFonts w:ascii="Times New Roman" w:hAnsi="Times New Roman"/>
          <w:sz w:val="28"/>
          <w:szCs w:val="28"/>
        </w:rPr>
        <w:t>Герольдович</w:t>
      </w:r>
      <w:proofErr w:type="spellEnd"/>
      <w:r w:rsidRPr="00F5363E">
        <w:rPr>
          <w:rFonts w:ascii="Times New Roman" w:hAnsi="Times New Roman"/>
          <w:sz w:val="28"/>
          <w:szCs w:val="28"/>
        </w:rPr>
        <w:t xml:space="preserve">, директор ФИЦ </w:t>
      </w:r>
      <w:proofErr w:type="spellStart"/>
      <w:r w:rsidRPr="00F5363E">
        <w:rPr>
          <w:rFonts w:ascii="Times New Roman" w:hAnsi="Times New Roman"/>
          <w:sz w:val="28"/>
          <w:szCs w:val="28"/>
        </w:rPr>
        <w:t>КазНЦ</w:t>
      </w:r>
      <w:proofErr w:type="spellEnd"/>
      <w:r w:rsidRPr="00F5363E">
        <w:rPr>
          <w:rFonts w:ascii="Times New Roman" w:hAnsi="Times New Roman"/>
          <w:sz w:val="28"/>
          <w:szCs w:val="28"/>
        </w:rPr>
        <w:t xml:space="preserve"> РАН, сопредседатель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Чугуева Ирина Николаевна, ФАНО Р</w:t>
      </w:r>
      <w:r w:rsidRPr="00FA778E">
        <w:rPr>
          <w:rFonts w:ascii="Times New Roman" w:hAnsi="Times New Roman"/>
          <w:sz w:val="28"/>
          <w:szCs w:val="28"/>
        </w:rPr>
        <w:t>оссии, заместитель председателя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 xml:space="preserve">Веретенников Александр Владимирович, ФГУП </w:t>
      </w:r>
      <w:r w:rsidRPr="00FA778E">
        <w:rPr>
          <w:rFonts w:ascii="Times New Roman" w:hAnsi="Times New Roman"/>
          <w:sz w:val="28"/>
          <w:szCs w:val="28"/>
        </w:rPr>
        <w:t>ЭЗАН, заместитель председателя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Абрамов Владимир</w:t>
      </w:r>
      <w:r w:rsidR="00507901">
        <w:rPr>
          <w:rFonts w:ascii="Times New Roman" w:hAnsi="Times New Roman"/>
          <w:sz w:val="28"/>
          <w:szCs w:val="28"/>
        </w:rPr>
        <w:t xml:space="preserve"> Валентинович, ФГУП СКБ ИРЭ РАН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Кадымов</w:t>
      </w:r>
      <w:r w:rsidRPr="00FA778E">
        <w:rPr>
          <w:rFonts w:ascii="Times New Roman" w:hAnsi="Times New Roman"/>
          <w:sz w:val="28"/>
          <w:szCs w:val="28"/>
        </w:rPr>
        <w:t xml:space="preserve"> Дмитрий Сергеевич, ФАНО России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Калачев Ал</w:t>
      </w:r>
      <w:r w:rsidRPr="00FA778E">
        <w:rPr>
          <w:rFonts w:ascii="Times New Roman" w:hAnsi="Times New Roman"/>
          <w:sz w:val="28"/>
          <w:szCs w:val="28"/>
        </w:rPr>
        <w:t xml:space="preserve">ексей Алексеевич, ФИЦ </w:t>
      </w:r>
      <w:proofErr w:type="spellStart"/>
      <w:r w:rsidRPr="00FA778E">
        <w:rPr>
          <w:rFonts w:ascii="Times New Roman" w:hAnsi="Times New Roman"/>
          <w:sz w:val="28"/>
          <w:szCs w:val="28"/>
        </w:rPr>
        <w:t>КазНЦ</w:t>
      </w:r>
      <w:proofErr w:type="spellEnd"/>
      <w:r w:rsidRPr="00FA778E">
        <w:rPr>
          <w:rFonts w:ascii="Times New Roman" w:hAnsi="Times New Roman"/>
          <w:sz w:val="28"/>
          <w:szCs w:val="28"/>
        </w:rPr>
        <w:t xml:space="preserve"> РАН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lastRenderedPageBreak/>
        <w:t>Комаро</w:t>
      </w:r>
      <w:r w:rsidRPr="00FA778E">
        <w:rPr>
          <w:rFonts w:ascii="Times New Roman" w:hAnsi="Times New Roman"/>
          <w:sz w:val="28"/>
          <w:szCs w:val="28"/>
        </w:rPr>
        <w:t>ва Елена Михайловна, ФГУП ЭЗАН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63E">
        <w:rPr>
          <w:rFonts w:ascii="Times New Roman" w:hAnsi="Times New Roman"/>
          <w:sz w:val="28"/>
          <w:szCs w:val="28"/>
        </w:rPr>
        <w:t>Коновалов</w:t>
      </w:r>
      <w:proofErr w:type="gramEnd"/>
      <w:r w:rsidRPr="00F5363E">
        <w:rPr>
          <w:rFonts w:ascii="Times New Roman" w:hAnsi="Times New Roman"/>
          <w:sz w:val="28"/>
          <w:szCs w:val="28"/>
        </w:rPr>
        <w:t xml:space="preserve"> Сергей </w:t>
      </w:r>
      <w:proofErr w:type="spellStart"/>
      <w:r w:rsidRPr="00F5363E">
        <w:rPr>
          <w:rFonts w:ascii="Times New Roman" w:hAnsi="Times New Roman"/>
          <w:sz w:val="28"/>
          <w:szCs w:val="28"/>
        </w:rPr>
        <w:t>Карпович</w:t>
      </w:r>
      <w:proofErr w:type="spellEnd"/>
      <w:r w:rsidRPr="00F5363E">
        <w:rPr>
          <w:rFonts w:ascii="Times New Roman" w:hAnsi="Times New Roman"/>
          <w:sz w:val="28"/>
          <w:szCs w:val="28"/>
        </w:rPr>
        <w:t xml:space="preserve">, МГИ РАН 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Куро</w:t>
      </w:r>
      <w:r w:rsidRPr="00FA778E">
        <w:rPr>
          <w:rFonts w:ascii="Times New Roman" w:hAnsi="Times New Roman"/>
          <w:sz w:val="28"/>
          <w:szCs w:val="28"/>
        </w:rPr>
        <w:t>чкин Владимир Ефимович, ИАП РАН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Краснов Игорь Владим</w:t>
      </w:r>
      <w:r w:rsidRPr="00FA778E">
        <w:rPr>
          <w:rFonts w:ascii="Times New Roman" w:hAnsi="Times New Roman"/>
          <w:sz w:val="28"/>
          <w:szCs w:val="28"/>
        </w:rPr>
        <w:t>ирович, ФГУП В/О «</w:t>
      </w:r>
      <w:proofErr w:type="spellStart"/>
      <w:r w:rsidRPr="00FA778E">
        <w:rPr>
          <w:rFonts w:ascii="Times New Roman" w:hAnsi="Times New Roman"/>
          <w:sz w:val="28"/>
          <w:szCs w:val="28"/>
        </w:rPr>
        <w:t>Академинторг</w:t>
      </w:r>
      <w:proofErr w:type="spellEnd"/>
      <w:r w:rsidRPr="00FA778E">
        <w:rPr>
          <w:rFonts w:ascii="Times New Roman" w:hAnsi="Times New Roman"/>
          <w:sz w:val="28"/>
          <w:szCs w:val="28"/>
        </w:rPr>
        <w:t>»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363E">
        <w:rPr>
          <w:rFonts w:ascii="Times New Roman" w:hAnsi="Times New Roman"/>
          <w:sz w:val="28"/>
          <w:szCs w:val="28"/>
        </w:rPr>
        <w:t>Липанов</w:t>
      </w:r>
      <w:proofErr w:type="spellEnd"/>
      <w:r w:rsidRPr="00F5363E">
        <w:rPr>
          <w:rFonts w:ascii="Times New Roman" w:hAnsi="Times New Roman"/>
          <w:sz w:val="28"/>
          <w:szCs w:val="28"/>
        </w:rPr>
        <w:t xml:space="preserve"> </w:t>
      </w:r>
      <w:r w:rsidRPr="00FA778E">
        <w:rPr>
          <w:rFonts w:ascii="Times New Roman" w:hAnsi="Times New Roman"/>
          <w:sz w:val="28"/>
          <w:szCs w:val="28"/>
        </w:rPr>
        <w:t xml:space="preserve">Алексей Матвеевич, </w:t>
      </w:r>
      <w:r w:rsidR="00507901" w:rsidRPr="00507901">
        <w:rPr>
          <w:rFonts w:ascii="Times New Roman" w:hAnsi="Times New Roman"/>
          <w:sz w:val="28"/>
          <w:szCs w:val="28"/>
        </w:rPr>
        <w:t xml:space="preserve">ИМ </w:t>
      </w:r>
      <w:proofErr w:type="spellStart"/>
      <w:r w:rsidR="00507901" w:rsidRPr="00507901">
        <w:rPr>
          <w:rFonts w:ascii="Times New Roman" w:hAnsi="Times New Roman"/>
          <w:sz w:val="28"/>
          <w:szCs w:val="28"/>
        </w:rPr>
        <w:t>УрО</w:t>
      </w:r>
      <w:proofErr w:type="spellEnd"/>
      <w:r w:rsidR="00507901" w:rsidRPr="00507901">
        <w:rPr>
          <w:rFonts w:ascii="Times New Roman" w:hAnsi="Times New Roman"/>
          <w:sz w:val="28"/>
          <w:szCs w:val="28"/>
        </w:rPr>
        <w:t xml:space="preserve"> РАН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Новиков Ал</w:t>
      </w:r>
      <w:r w:rsidRPr="00FA778E">
        <w:rPr>
          <w:rFonts w:ascii="Times New Roman" w:hAnsi="Times New Roman"/>
          <w:sz w:val="28"/>
          <w:szCs w:val="28"/>
        </w:rPr>
        <w:t>ексей Владимирович, ФАНО России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363E">
        <w:rPr>
          <w:rFonts w:ascii="Times New Roman" w:hAnsi="Times New Roman"/>
          <w:sz w:val="28"/>
          <w:szCs w:val="28"/>
        </w:rPr>
        <w:t>О</w:t>
      </w:r>
      <w:r w:rsidRPr="00FA778E">
        <w:rPr>
          <w:rFonts w:ascii="Times New Roman" w:hAnsi="Times New Roman"/>
          <w:sz w:val="28"/>
          <w:szCs w:val="28"/>
        </w:rPr>
        <w:t>жгихин</w:t>
      </w:r>
      <w:proofErr w:type="spellEnd"/>
      <w:r w:rsidRPr="00FA778E">
        <w:rPr>
          <w:rFonts w:ascii="Times New Roman" w:hAnsi="Times New Roman"/>
          <w:sz w:val="28"/>
          <w:szCs w:val="28"/>
        </w:rPr>
        <w:t xml:space="preserve"> Иван Владимирович, Холдинг «Швабе»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Пермяков Евгений Анатольевич, ИБ</w:t>
      </w:r>
      <w:r w:rsidRPr="00FA778E">
        <w:rPr>
          <w:rFonts w:ascii="Times New Roman" w:hAnsi="Times New Roman"/>
          <w:sz w:val="28"/>
          <w:szCs w:val="28"/>
        </w:rPr>
        <w:t>П РАН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Сагде</w:t>
      </w:r>
      <w:r w:rsidRPr="00FA778E">
        <w:rPr>
          <w:rFonts w:ascii="Times New Roman" w:hAnsi="Times New Roman"/>
          <w:sz w:val="28"/>
          <w:szCs w:val="28"/>
        </w:rPr>
        <w:t xml:space="preserve">ев </w:t>
      </w:r>
      <w:proofErr w:type="spellStart"/>
      <w:r w:rsidRPr="00FA778E">
        <w:rPr>
          <w:rFonts w:ascii="Times New Roman" w:hAnsi="Times New Roman"/>
          <w:sz w:val="28"/>
          <w:szCs w:val="28"/>
        </w:rPr>
        <w:t>Ренад</w:t>
      </w:r>
      <w:proofErr w:type="spellEnd"/>
      <w:r w:rsidRPr="00FA77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78E">
        <w:rPr>
          <w:rFonts w:ascii="Times New Roman" w:hAnsi="Times New Roman"/>
          <w:sz w:val="28"/>
          <w:szCs w:val="28"/>
        </w:rPr>
        <w:t>Зиннурович</w:t>
      </w:r>
      <w:proofErr w:type="spellEnd"/>
      <w:r w:rsidRPr="00FA778E">
        <w:rPr>
          <w:rFonts w:ascii="Times New Roman" w:hAnsi="Times New Roman"/>
          <w:sz w:val="28"/>
          <w:szCs w:val="28"/>
        </w:rPr>
        <w:t>, МТЦ СО РАН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Сор</w:t>
      </w:r>
      <w:r w:rsidRPr="00FA778E">
        <w:rPr>
          <w:rFonts w:ascii="Times New Roman" w:hAnsi="Times New Roman"/>
          <w:sz w:val="28"/>
          <w:szCs w:val="28"/>
        </w:rPr>
        <w:t>окина Анна Юрьевна, ФАНО России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Суконкин Се</w:t>
      </w:r>
      <w:r w:rsidRPr="00FA778E">
        <w:rPr>
          <w:rFonts w:ascii="Times New Roman" w:hAnsi="Times New Roman"/>
          <w:sz w:val="28"/>
          <w:szCs w:val="28"/>
        </w:rPr>
        <w:t>ргей Яковлевич, ФГУП ОКБ ОТ РАН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Фаттах</w:t>
      </w:r>
      <w:r w:rsidRPr="00FA778E">
        <w:rPr>
          <w:rFonts w:ascii="Times New Roman" w:hAnsi="Times New Roman"/>
          <w:sz w:val="28"/>
          <w:szCs w:val="28"/>
        </w:rPr>
        <w:t xml:space="preserve">ов </w:t>
      </w:r>
      <w:proofErr w:type="spellStart"/>
      <w:r w:rsidRPr="00FA778E">
        <w:rPr>
          <w:rFonts w:ascii="Times New Roman" w:hAnsi="Times New Roman"/>
          <w:sz w:val="28"/>
          <w:szCs w:val="28"/>
        </w:rPr>
        <w:t>Яхъя</w:t>
      </w:r>
      <w:proofErr w:type="spellEnd"/>
      <w:r w:rsidRPr="00FA77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78E">
        <w:rPr>
          <w:rFonts w:ascii="Times New Roman" w:hAnsi="Times New Roman"/>
          <w:sz w:val="28"/>
          <w:szCs w:val="28"/>
        </w:rPr>
        <w:t>Валиевич</w:t>
      </w:r>
      <w:proofErr w:type="spellEnd"/>
      <w:r w:rsidRPr="00FA778E">
        <w:rPr>
          <w:rFonts w:ascii="Times New Roman" w:hAnsi="Times New Roman"/>
          <w:sz w:val="28"/>
          <w:szCs w:val="28"/>
        </w:rPr>
        <w:t xml:space="preserve">, ФИЦ </w:t>
      </w:r>
      <w:proofErr w:type="spellStart"/>
      <w:r w:rsidRPr="00FA778E">
        <w:rPr>
          <w:rFonts w:ascii="Times New Roman" w:hAnsi="Times New Roman"/>
          <w:sz w:val="28"/>
          <w:szCs w:val="28"/>
        </w:rPr>
        <w:t>КазНЦ</w:t>
      </w:r>
      <w:proofErr w:type="spellEnd"/>
      <w:r w:rsidRPr="00FA778E">
        <w:rPr>
          <w:rFonts w:ascii="Times New Roman" w:hAnsi="Times New Roman"/>
          <w:sz w:val="28"/>
          <w:szCs w:val="28"/>
        </w:rPr>
        <w:t xml:space="preserve"> РАН.</w:t>
      </w:r>
    </w:p>
    <w:p w:rsidR="00F5363E" w:rsidRPr="00F5363E" w:rsidRDefault="00F5363E" w:rsidP="000470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363E" w:rsidRPr="00F5363E" w:rsidRDefault="00F5363E" w:rsidP="00294BF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63E">
        <w:rPr>
          <w:rFonts w:ascii="Times New Roman" w:hAnsi="Times New Roman"/>
          <w:b/>
          <w:sz w:val="28"/>
          <w:szCs w:val="28"/>
          <w:u w:val="single"/>
        </w:rPr>
        <w:t>Программный комитет:</w:t>
      </w:r>
    </w:p>
    <w:p w:rsidR="00F5363E" w:rsidRPr="00F5363E" w:rsidRDefault="00F5363E" w:rsidP="00047044">
      <w:pPr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Бородин Владимир Алексеевич, ФГУП ЭЗАН,</w:t>
      </w:r>
      <w:r w:rsidRPr="00FA778E">
        <w:rPr>
          <w:rFonts w:ascii="Times New Roman" w:hAnsi="Times New Roman"/>
          <w:sz w:val="28"/>
          <w:szCs w:val="28"/>
        </w:rPr>
        <w:t xml:space="preserve"> председатель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Устинов Виктор Михайлович, ФТИ им. А.Ф. Иофф</w:t>
      </w:r>
      <w:r w:rsidRPr="00FA778E">
        <w:rPr>
          <w:rFonts w:ascii="Times New Roman" w:hAnsi="Times New Roman"/>
          <w:sz w:val="28"/>
          <w:szCs w:val="28"/>
        </w:rPr>
        <w:t>е РАН, заместитель председателя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Романовский Михаил Юрьевич, ФАНО Р</w:t>
      </w:r>
      <w:r w:rsidR="00AC3EFC">
        <w:rPr>
          <w:rFonts w:ascii="Times New Roman" w:hAnsi="Times New Roman"/>
          <w:sz w:val="28"/>
          <w:szCs w:val="28"/>
        </w:rPr>
        <w:t>оссии, заместитель председателя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778E">
        <w:rPr>
          <w:rFonts w:ascii="Times New Roman" w:hAnsi="Times New Roman"/>
          <w:sz w:val="28"/>
          <w:szCs w:val="28"/>
        </w:rPr>
        <w:t>Алексеев Яков Игоревич, ВНИИСБ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 xml:space="preserve">Бородин </w:t>
      </w:r>
      <w:r w:rsidRPr="00FA778E">
        <w:rPr>
          <w:rFonts w:ascii="Times New Roman" w:hAnsi="Times New Roman"/>
          <w:sz w:val="28"/>
          <w:szCs w:val="28"/>
        </w:rPr>
        <w:t>Алексей Владимирович, ФГУП ЭЗАН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Була</w:t>
      </w:r>
      <w:r w:rsidRPr="00FA778E">
        <w:rPr>
          <w:rFonts w:ascii="Times New Roman" w:hAnsi="Times New Roman"/>
          <w:sz w:val="28"/>
          <w:szCs w:val="28"/>
        </w:rPr>
        <w:t xml:space="preserve">тов Марат </w:t>
      </w:r>
      <w:proofErr w:type="spellStart"/>
      <w:r w:rsidRPr="00FA778E">
        <w:rPr>
          <w:rFonts w:ascii="Times New Roman" w:hAnsi="Times New Roman"/>
          <w:sz w:val="28"/>
          <w:szCs w:val="28"/>
        </w:rPr>
        <w:t>Фатыхович</w:t>
      </w:r>
      <w:proofErr w:type="spellEnd"/>
      <w:r w:rsidRPr="00FA778E">
        <w:rPr>
          <w:rFonts w:ascii="Times New Roman" w:hAnsi="Times New Roman"/>
          <w:sz w:val="28"/>
          <w:szCs w:val="28"/>
        </w:rPr>
        <w:t>, НТЦ УП РАН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363E">
        <w:rPr>
          <w:rFonts w:ascii="Times New Roman" w:hAnsi="Times New Roman"/>
          <w:sz w:val="28"/>
          <w:szCs w:val="28"/>
        </w:rPr>
        <w:t>Галль</w:t>
      </w:r>
      <w:proofErr w:type="spellEnd"/>
      <w:r w:rsidRPr="00F5363E">
        <w:rPr>
          <w:rFonts w:ascii="Times New Roman" w:hAnsi="Times New Roman"/>
          <w:sz w:val="28"/>
          <w:szCs w:val="28"/>
        </w:rPr>
        <w:t xml:space="preserve"> Николай Ростис</w:t>
      </w:r>
      <w:r w:rsidRPr="00FA778E">
        <w:rPr>
          <w:rFonts w:ascii="Times New Roman" w:hAnsi="Times New Roman"/>
          <w:sz w:val="28"/>
          <w:szCs w:val="28"/>
        </w:rPr>
        <w:t>лавович, ФТИ им. А.Ф. Иоффе РАН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78E">
        <w:rPr>
          <w:rFonts w:ascii="Times New Roman" w:hAnsi="Times New Roman"/>
          <w:sz w:val="28"/>
          <w:szCs w:val="28"/>
        </w:rPr>
        <w:t>Глявин</w:t>
      </w:r>
      <w:proofErr w:type="spellEnd"/>
      <w:r w:rsidRPr="00FA778E">
        <w:rPr>
          <w:rFonts w:ascii="Times New Roman" w:hAnsi="Times New Roman"/>
          <w:sz w:val="28"/>
          <w:szCs w:val="28"/>
        </w:rPr>
        <w:t xml:space="preserve"> Михаил Юрьевич, ИПФ РАН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778E">
        <w:rPr>
          <w:rFonts w:ascii="Times New Roman" w:hAnsi="Times New Roman"/>
          <w:sz w:val="28"/>
          <w:szCs w:val="28"/>
        </w:rPr>
        <w:t>Дмитроченко Сергей Алексеевич, Холдинг «Швабе»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Иванов Владимир Константинович, ИОНХ им. Н.С.</w:t>
      </w:r>
      <w:r w:rsidRPr="00FA778E">
        <w:rPr>
          <w:rFonts w:ascii="Times New Roman" w:hAnsi="Times New Roman"/>
          <w:sz w:val="28"/>
          <w:szCs w:val="28"/>
        </w:rPr>
        <w:t xml:space="preserve"> Курнакова РАН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363E">
        <w:rPr>
          <w:rFonts w:ascii="Times New Roman" w:hAnsi="Times New Roman"/>
          <w:sz w:val="28"/>
          <w:szCs w:val="28"/>
        </w:rPr>
        <w:t>Когновицкий</w:t>
      </w:r>
      <w:proofErr w:type="spellEnd"/>
      <w:r w:rsidRPr="00F5363E">
        <w:rPr>
          <w:rFonts w:ascii="Times New Roman" w:hAnsi="Times New Roman"/>
          <w:sz w:val="28"/>
          <w:szCs w:val="28"/>
        </w:rPr>
        <w:t xml:space="preserve"> Сергей Олегович, ФТИ им. А.</w:t>
      </w:r>
      <w:r w:rsidRPr="00FA778E">
        <w:rPr>
          <w:rFonts w:ascii="Times New Roman" w:hAnsi="Times New Roman"/>
          <w:sz w:val="28"/>
          <w:szCs w:val="28"/>
        </w:rPr>
        <w:t>Ф. Иоффе РАН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78E">
        <w:rPr>
          <w:rFonts w:ascii="Times New Roman" w:hAnsi="Times New Roman"/>
          <w:sz w:val="28"/>
          <w:szCs w:val="28"/>
        </w:rPr>
        <w:t>Компанец</w:t>
      </w:r>
      <w:proofErr w:type="spellEnd"/>
      <w:r w:rsidRPr="00FA778E">
        <w:rPr>
          <w:rFonts w:ascii="Times New Roman" w:hAnsi="Times New Roman"/>
          <w:sz w:val="28"/>
          <w:szCs w:val="28"/>
        </w:rPr>
        <w:t xml:space="preserve"> Олег Николаевич, ИСАН</w:t>
      </w:r>
    </w:p>
    <w:p w:rsidR="00F5363E" w:rsidRPr="00FA778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Король</w:t>
      </w:r>
      <w:r w:rsidRPr="00FA778E">
        <w:rPr>
          <w:rFonts w:ascii="Times New Roman" w:hAnsi="Times New Roman"/>
          <w:sz w:val="28"/>
          <w:szCs w:val="28"/>
        </w:rPr>
        <w:t>ков Виктор Павлович, ИАЭ СО РАН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778E">
        <w:rPr>
          <w:rFonts w:ascii="Times New Roman" w:hAnsi="Times New Roman"/>
          <w:sz w:val="28"/>
          <w:szCs w:val="28"/>
        </w:rPr>
        <w:lastRenderedPageBreak/>
        <w:t>Крутиков Владимир Алексеевич, ИМКЭС СО РАН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363E">
        <w:rPr>
          <w:rFonts w:ascii="Times New Roman" w:hAnsi="Times New Roman"/>
          <w:sz w:val="28"/>
          <w:szCs w:val="28"/>
        </w:rPr>
        <w:t>Мотыж</w:t>
      </w:r>
      <w:r w:rsidRPr="00FA778E">
        <w:rPr>
          <w:rFonts w:ascii="Times New Roman" w:hAnsi="Times New Roman"/>
          <w:sz w:val="28"/>
          <w:szCs w:val="28"/>
        </w:rPr>
        <w:t>ев</w:t>
      </w:r>
      <w:proofErr w:type="spellEnd"/>
      <w:r w:rsidRPr="00FA778E">
        <w:rPr>
          <w:rFonts w:ascii="Times New Roman" w:hAnsi="Times New Roman"/>
          <w:sz w:val="28"/>
          <w:szCs w:val="28"/>
        </w:rPr>
        <w:t xml:space="preserve"> Сергей Владимирович, МГИ РАН</w:t>
      </w:r>
    </w:p>
    <w:p w:rsidR="00F5363E" w:rsidRPr="00F5363E" w:rsidRDefault="00F5363E" w:rsidP="000470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Новиков Дмитрий Олегович, ФГУП ЭЗАН.</w:t>
      </w:r>
    </w:p>
    <w:p w:rsidR="00047044" w:rsidRDefault="00047044" w:rsidP="000470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5363E" w:rsidRPr="00F5363E" w:rsidRDefault="00507901" w:rsidP="00294BF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Работа К</w:t>
      </w:r>
      <w:r w:rsidR="00F5363E" w:rsidRPr="00F5363E">
        <w:rPr>
          <w:rFonts w:ascii="Times New Roman" w:hAnsi="Times New Roman"/>
          <w:b/>
          <w:sz w:val="28"/>
          <w:szCs w:val="28"/>
          <w:u w:val="single"/>
        </w:rPr>
        <w:t>онференции будет проходить в рамках следующих секций:</w:t>
      </w:r>
    </w:p>
    <w:p w:rsidR="00F5363E" w:rsidRPr="00F5363E" w:rsidRDefault="00F5363E" w:rsidP="00047044">
      <w:pPr>
        <w:tabs>
          <w:tab w:val="right" w:leader="dot" w:pos="10206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• Аналитическое и измерительное оборудование</w:t>
      </w:r>
    </w:p>
    <w:p w:rsidR="00F5363E" w:rsidRPr="00F5363E" w:rsidRDefault="00F5363E" w:rsidP="00047044">
      <w:pPr>
        <w:tabs>
          <w:tab w:val="right" w:leader="dot" w:pos="102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• Специализированное и уникальное оборудование</w:t>
      </w:r>
    </w:p>
    <w:p w:rsidR="00F5363E" w:rsidRPr="00F5363E" w:rsidRDefault="00F5363E" w:rsidP="00047044">
      <w:pPr>
        <w:tabs>
          <w:tab w:val="right" w:leader="dot" w:pos="102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• Технологическое оборудование</w:t>
      </w:r>
    </w:p>
    <w:p w:rsidR="00F5363E" w:rsidRPr="00F5363E" w:rsidRDefault="00F5363E" w:rsidP="00047044">
      <w:pPr>
        <w:tabs>
          <w:tab w:val="right" w:leader="dot" w:pos="102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• Биологическое и медицинское оборудование</w:t>
      </w:r>
    </w:p>
    <w:p w:rsidR="00F5363E" w:rsidRPr="00F5363E" w:rsidRDefault="00F5363E" w:rsidP="00047044">
      <w:pPr>
        <w:tabs>
          <w:tab w:val="right" w:leader="dot" w:pos="102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•</w:t>
      </w:r>
      <w:r w:rsidRPr="00F536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63E">
        <w:rPr>
          <w:rFonts w:ascii="Times New Roman" w:hAnsi="Times New Roman"/>
          <w:sz w:val="28"/>
          <w:szCs w:val="28"/>
        </w:rPr>
        <w:t xml:space="preserve">Нефтехимическое оборудование </w:t>
      </w:r>
    </w:p>
    <w:p w:rsidR="00F5363E" w:rsidRPr="00F5363E" w:rsidRDefault="00F5363E" w:rsidP="00047044">
      <w:pPr>
        <w:tabs>
          <w:tab w:val="right" w:leader="dot" w:pos="1020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• Информационные технологии</w:t>
      </w:r>
      <w:r w:rsidR="00294BF9">
        <w:rPr>
          <w:rFonts w:ascii="Times New Roman" w:hAnsi="Times New Roman"/>
          <w:sz w:val="28"/>
          <w:szCs w:val="28"/>
        </w:rPr>
        <w:t>.</w:t>
      </w:r>
    </w:p>
    <w:p w:rsidR="00F5363E" w:rsidRPr="00F5363E" w:rsidRDefault="00F5363E" w:rsidP="000470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5363E" w:rsidRPr="00F5363E" w:rsidRDefault="00F5363E" w:rsidP="00294BF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63E">
        <w:rPr>
          <w:rFonts w:ascii="Times New Roman" w:hAnsi="Times New Roman"/>
          <w:b/>
          <w:sz w:val="28"/>
          <w:szCs w:val="28"/>
          <w:u w:val="single"/>
        </w:rPr>
        <w:t>Форма участия:</w:t>
      </w:r>
    </w:p>
    <w:p w:rsidR="00F5363E" w:rsidRPr="00F5363E" w:rsidRDefault="00F5363E" w:rsidP="00047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• Устный доклад</w:t>
      </w:r>
    </w:p>
    <w:p w:rsidR="00F5363E" w:rsidRPr="00F5363E" w:rsidRDefault="00F5363E" w:rsidP="00047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• Стендовый доклад</w:t>
      </w:r>
      <w:r w:rsidRPr="00FA778E">
        <w:rPr>
          <w:rFonts w:ascii="Times New Roman" w:hAnsi="Times New Roman"/>
          <w:sz w:val="28"/>
          <w:szCs w:val="28"/>
        </w:rPr>
        <w:t xml:space="preserve"> (с личным участием)</w:t>
      </w:r>
    </w:p>
    <w:p w:rsidR="00F5363E" w:rsidRPr="00F5363E" w:rsidRDefault="00F5363E" w:rsidP="00047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• Выставка – демонстрация образца или плаката</w:t>
      </w:r>
      <w:r w:rsidRPr="00FA778E">
        <w:rPr>
          <w:rFonts w:ascii="Times New Roman" w:hAnsi="Times New Roman"/>
          <w:sz w:val="28"/>
          <w:szCs w:val="28"/>
        </w:rPr>
        <w:t>.</w:t>
      </w:r>
    </w:p>
    <w:p w:rsidR="00F5363E" w:rsidRPr="00F5363E" w:rsidRDefault="00F5363E" w:rsidP="00047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63E" w:rsidRPr="00F5363E" w:rsidRDefault="00F5363E" w:rsidP="00294BF9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63E">
        <w:rPr>
          <w:rFonts w:ascii="Times New Roman" w:hAnsi="Times New Roman"/>
          <w:b/>
          <w:sz w:val="28"/>
          <w:szCs w:val="28"/>
          <w:u w:val="single"/>
        </w:rPr>
        <w:t>Программа У.М.Н.И.К</w:t>
      </w:r>
      <w:r w:rsidR="00BB298D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5363E" w:rsidRPr="00F5363E" w:rsidRDefault="00047044" w:rsidP="00047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F5363E" w:rsidRPr="00F5363E">
        <w:rPr>
          <w:rFonts w:ascii="Times New Roman" w:eastAsia="Times New Roman" w:hAnsi="Times New Roman"/>
          <w:sz w:val="28"/>
          <w:szCs w:val="28"/>
          <w:lang w:eastAsia="ru-RU"/>
        </w:rPr>
        <w:t>онференции б</w:t>
      </w:r>
      <w:r w:rsidR="00BB298D">
        <w:rPr>
          <w:rFonts w:ascii="Times New Roman" w:eastAsia="Times New Roman" w:hAnsi="Times New Roman"/>
          <w:sz w:val="28"/>
          <w:szCs w:val="28"/>
          <w:lang w:eastAsia="ru-RU"/>
        </w:rPr>
        <w:t>удет проводиться отбор работ по </w:t>
      </w:r>
      <w:r w:rsidR="00F5363E" w:rsidRPr="00F5363E">
        <w:rPr>
          <w:rFonts w:ascii="Times New Roman" w:eastAsia="Times New Roman" w:hAnsi="Times New Roman"/>
          <w:sz w:val="28"/>
          <w:szCs w:val="28"/>
          <w:lang w:eastAsia="ru-RU"/>
        </w:rPr>
        <w:t>Программе Фонда содействия ра</w:t>
      </w:r>
      <w:r w:rsidR="00BB298D">
        <w:rPr>
          <w:rFonts w:ascii="Times New Roman" w:eastAsia="Times New Roman" w:hAnsi="Times New Roman"/>
          <w:sz w:val="28"/>
          <w:szCs w:val="28"/>
          <w:lang w:eastAsia="ru-RU"/>
        </w:rPr>
        <w:t>звитию малых форм предприятий в </w:t>
      </w:r>
      <w:r w:rsidR="00F5363E" w:rsidRPr="00F5363E">
        <w:rPr>
          <w:rFonts w:ascii="Times New Roman" w:eastAsia="Times New Roman" w:hAnsi="Times New Roman"/>
          <w:sz w:val="28"/>
          <w:szCs w:val="28"/>
          <w:lang w:eastAsia="ru-RU"/>
        </w:rPr>
        <w:t>научно-технической сфере «Участник молодежного научно-инновационного конкур</w:t>
      </w:r>
      <w:r w:rsidR="00BB298D">
        <w:rPr>
          <w:rFonts w:ascii="Times New Roman" w:eastAsia="Times New Roman" w:hAnsi="Times New Roman"/>
          <w:sz w:val="28"/>
          <w:szCs w:val="28"/>
          <w:lang w:eastAsia="ru-RU"/>
        </w:rPr>
        <w:t>са» («У.М.Н.И.К.») на 2019 год.</w:t>
      </w:r>
      <w:r w:rsidR="00BB29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5363E" w:rsidRPr="00F5363E">
        <w:rPr>
          <w:rFonts w:ascii="Times New Roman" w:eastAsia="Times New Roman" w:hAnsi="Times New Roman"/>
          <w:sz w:val="28"/>
          <w:szCs w:val="28"/>
          <w:lang w:eastAsia="ru-RU"/>
        </w:rPr>
        <w:t>Возраст участников конкурса от 18 до 30 лет (включительно).</w:t>
      </w:r>
    </w:p>
    <w:p w:rsidR="00F5363E" w:rsidRPr="00F5363E" w:rsidRDefault="00F5363E" w:rsidP="00047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63E" w:rsidRPr="00F5363E" w:rsidRDefault="00F5363E" w:rsidP="00BB2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b/>
          <w:sz w:val="28"/>
          <w:szCs w:val="28"/>
          <w:u w:val="single"/>
        </w:rPr>
        <w:t>Формат представления устных докладов</w:t>
      </w:r>
      <w:r w:rsidRPr="00F5363E">
        <w:rPr>
          <w:rFonts w:ascii="Times New Roman" w:hAnsi="Times New Roman"/>
          <w:sz w:val="28"/>
          <w:szCs w:val="28"/>
        </w:rPr>
        <w:t xml:space="preserve"> – презентация </w:t>
      </w:r>
      <w:proofErr w:type="spellStart"/>
      <w:r w:rsidRPr="00F5363E">
        <w:rPr>
          <w:rFonts w:ascii="Times New Roman" w:hAnsi="Times New Roman"/>
          <w:sz w:val="28"/>
          <w:szCs w:val="28"/>
        </w:rPr>
        <w:t>Microsoft</w:t>
      </w:r>
      <w:proofErr w:type="spellEnd"/>
      <w:r w:rsidRPr="00F536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63E">
        <w:rPr>
          <w:rFonts w:ascii="Times New Roman" w:hAnsi="Times New Roman"/>
          <w:sz w:val="28"/>
          <w:szCs w:val="28"/>
        </w:rPr>
        <w:t>PowerPoint</w:t>
      </w:r>
      <w:proofErr w:type="spellEnd"/>
      <w:r w:rsidRPr="00F5363E">
        <w:rPr>
          <w:rFonts w:ascii="Times New Roman" w:hAnsi="Times New Roman"/>
          <w:sz w:val="28"/>
          <w:szCs w:val="28"/>
        </w:rPr>
        <w:t xml:space="preserve">. </w:t>
      </w:r>
    </w:p>
    <w:p w:rsidR="00F5363E" w:rsidRPr="00F5363E" w:rsidRDefault="00F5363E" w:rsidP="00BB29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Пленарный доклад – 25 минут, включая обсуждение и вопросы;</w:t>
      </w:r>
    </w:p>
    <w:p w:rsidR="00F5363E" w:rsidRPr="00F5363E" w:rsidRDefault="00F5363E" w:rsidP="00BB29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 xml:space="preserve">Устный доклад – 15 минут, включая обсуждение и вопросы. </w:t>
      </w:r>
    </w:p>
    <w:p w:rsidR="00F5363E" w:rsidRPr="00F5363E" w:rsidRDefault="00F5363E" w:rsidP="00BB29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Тезисы докладов будут оп</w:t>
      </w:r>
      <w:r w:rsidR="00047044">
        <w:rPr>
          <w:rFonts w:ascii="Times New Roman" w:hAnsi="Times New Roman"/>
          <w:sz w:val="28"/>
          <w:szCs w:val="28"/>
        </w:rPr>
        <w:t xml:space="preserve">убликованы в </w:t>
      </w:r>
      <w:proofErr w:type="gramStart"/>
      <w:r w:rsidR="00047044">
        <w:rPr>
          <w:rFonts w:ascii="Times New Roman" w:hAnsi="Times New Roman"/>
          <w:sz w:val="28"/>
          <w:szCs w:val="28"/>
        </w:rPr>
        <w:t>Сборнике</w:t>
      </w:r>
      <w:proofErr w:type="gramEnd"/>
      <w:r w:rsidR="00047044">
        <w:rPr>
          <w:rFonts w:ascii="Times New Roman" w:hAnsi="Times New Roman"/>
          <w:sz w:val="28"/>
          <w:szCs w:val="28"/>
        </w:rPr>
        <w:t xml:space="preserve"> докладов К</w:t>
      </w:r>
      <w:r w:rsidRPr="00F5363E">
        <w:rPr>
          <w:rFonts w:ascii="Times New Roman" w:hAnsi="Times New Roman"/>
          <w:sz w:val="28"/>
          <w:szCs w:val="28"/>
        </w:rPr>
        <w:t xml:space="preserve">онференции. Статьи будут опубликованы в </w:t>
      </w:r>
      <w:proofErr w:type="gramStart"/>
      <w:r w:rsidRPr="00F5363E">
        <w:rPr>
          <w:rFonts w:ascii="Times New Roman" w:hAnsi="Times New Roman"/>
          <w:sz w:val="28"/>
          <w:szCs w:val="28"/>
        </w:rPr>
        <w:t>журнале</w:t>
      </w:r>
      <w:proofErr w:type="gramEnd"/>
      <w:r w:rsidRPr="00F5363E">
        <w:rPr>
          <w:rFonts w:ascii="Times New Roman" w:hAnsi="Times New Roman"/>
          <w:sz w:val="28"/>
          <w:szCs w:val="28"/>
        </w:rPr>
        <w:t xml:space="preserve"> «Научное</w:t>
      </w:r>
      <w:r w:rsidR="00BB298D">
        <w:rPr>
          <w:rFonts w:ascii="Times New Roman" w:hAnsi="Times New Roman"/>
          <w:sz w:val="28"/>
          <w:szCs w:val="28"/>
        </w:rPr>
        <w:t> </w:t>
      </w:r>
      <w:r w:rsidRPr="00F5363E">
        <w:rPr>
          <w:rFonts w:ascii="Times New Roman" w:hAnsi="Times New Roman"/>
          <w:sz w:val="28"/>
          <w:szCs w:val="28"/>
        </w:rPr>
        <w:t xml:space="preserve">приборостроение» после стандартной процедуры </w:t>
      </w:r>
      <w:r w:rsidRPr="00F5363E">
        <w:rPr>
          <w:rFonts w:ascii="Times New Roman" w:hAnsi="Times New Roman"/>
          <w:sz w:val="28"/>
          <w:szCs w:val="28"/>
        </w:rPr>
        <w:lastRenderedPageBreak/>
        <w:t xml:space="preserve">рецензирования во время </w:t>
      </w:r>
      <w:r w:rsidR="00047044">
        <w:rPr>
          <w:rFonts w:ascii="Times New Roman" w:hAnsi="Times New Roman"/>
          <w:sz w:val="28"/>
          <w:szCs w:val="28"/>
        </w:rPr>
        <w:t>работы К</w:t>
      </w:r>
      <w:r w:rsidRPr="00F5363E">
        <w:rPr>
          <w:rFonts w:ascii="Times New Roman" w:hAnsi="Times New Roman"/>
          <w:sz w:val="28"/>
          <w:szCs w:val="28"/>
        </w:rPr>
        <w:t>он</w:t>
      </w:r>
      <w:r w:rsidR="00BB298D">
        <w:rPr>
          <w:rFonts w:ascii="Times New Roman" w:hAnsi="Times New Roman"/>
          <w:sz w:val="28"/>
          <w:szCs w:val="28"/>
        </w:rPr>
        <w:t>ференции. Оформление статей – в </w:t>
      </w:r>
      <w:proofErr w:type="gramStart"/>
      <w:r w:rsidRPr="00F5363E">
        <w:rPr>
          <w:rFonts w:ascii="Times New Roman" w:hAnsi="Times New Roman"/>
          <w:sz w:val="28"/>
          <w:szCs w:val="28"/>
        </w:rPr>
        <w:t>соо</w:t>
      </w:r>
      <w:r w:rsidR="00BB298D">
        <w:rPr>
          <w:rFonts w:ascii="Times New Roman" w:hAnsi="Times New Roman"/>
          <w:sz w:val="28"/>
          <w:szCs w:val="28"/>
        </w:rPr>
        <w:t>тветствии</w:t>
      </w:r>
      <w:proofErr w:type="gramEnd"/>
      <w:r w:rsidR="00BB298D">
        <w:rPr>
          <w:rFonts w:ascii="Times New Roman" w:hAnsi="Times New Roman"/>
          <w:sz w:val="28"/>
          <w:szCs w:val="28"/>
        </w:rPr>
        <w:t xml:space="preserve"> с </w:t>
      </w:r>
      <w:r w:rsidRPr="00F5363E">
        <w:rPr>
          <w:rFonts w:ascii="Times New Roman" w:hAnsi="Times New Roman"/>
          <w:sz w:val="28"/>
          <w:szCs w:val="28"/>
        </w:rPr>
        <w:t>требованиями журнала.</w:t>
      </w:r>
    </w:p>
    <w:p w:rsidR="00047044" w:rsidRDefault="00047044" w:rsidP="000470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5363E" w:rsidRPr="00F5363E" w:rsidRDefault="00F5363E" w:rsidP="00294BF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363E">
        <w:rPr>
          <w:rFonts w:ascii="Times New Roman" w:hAnsi="Times New Roman"/>
          <w:b/>
          <w:sz w:val="28"/>
          <w:szCs w:val="28"/>
          <w:u w:val="single"/>
        </w:rPr>
        <w:t>Организационный взнос</w:t>
      </w:r>
      <w:r w:rsidR="00047044" w:rsidRPr="00294BF9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5363E" w:rsidRPr="00F5363E" w:rsidRDefault="00F5363E" w:rsidP="00047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Организационный взнос составляет 5</w:t>
      </w:r>
      <w:r w:rsidR="00AF4CD1">
        <w:rPr>
          <w:rFonts w:ascii="Times New Roman" w:hAnsi="Times New Roman"/>
          <w:sz w:val="28"/>
          <w:szCs w:val="28"/>
        </w:rPr>
        <w:t>0</w:t>
      </w:r>
      <w:r w:rsidRPr="00F5363E">
        <w:rPr>
          <w:rFonts w:ascii="Times New Roman" w:hAnsi="Times New Roman"/>
          <w:sz w:val="28"/>
          <w:szCs w:val="28"/>
        </w:rPr>
        <w:t xml:space="preserve">00 рублей. </w:t>
      </w:r>
    </w:p>
    <w:p w:rsidR="00F5363E" w:rsidRPr="00F5363E" w:rsidRDefault="00F5363E" w:rsidP="00047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Организационный взнос для</w:t>
      </w:r>
      <w:r w:rsidR="00294BF9">
        <w:rPr>
          <w:rFonts w:ascii="Times New Roman" w:hAnsi="Times New Roman"/>
          <w:sz w:val="28"/>
          <w:szCs w:val="28"/>
        </w:rPr>
        <w:t xml:space="preserve"> молодых ученых составляет 2500 </w:t>
      </w:r>
      <w:r w:rsidRPr="00F5363E">
        <w:rPr>
          <w:rFonts w:ascii="Times New Roman" w:hAnsi="Times New Roman"/>
          <w:sz w:val="28"/>
          <w:szCs w:val="28"/>
        </w:rPr>
        <w:t xml:space="preserve">рублей. </w:t>
      </w:r>
    </w:p>
    <w:p w:rsidR="00F5363E" w:rsidRPr="00F5363E" w:rsidRDefault="0018582E" w:rsidP="00047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участия в В</w:t>
      </w:r>
      <w:r w:rsidR="00F5363E" w:rsidRPr="00F5363E">
        <w:rPr>
          <w:rFonts w:ascii="Times New Roman" w:hAnsi="Times New Roman"/>
          <w:sz w:val="28"/>
          <w:szCs w:val="28"/>
        </w:rPr>
        <w:t>ыставке будут сообщены дополнительно.</w:t>
      </w:r>
    </w:p>
    <w:p w:rsidR="00F5363E" w:rsidRPr="00F5363E" w:rsidRDefault="00F5363E" w:rsidP="00047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63E" w:rsidRPr="00F5363E" w:rsidRDefault="00F5363E" w:rsidP="00294BF9">
      <w:pPr>
        <w:tabs>
          <w:tab w:val="num" w:pos="0"/>
        </w:tabs>
        <w:spacing w:after="120" w:line="240" w:lineRule="auto"/>
        <w:ind w:right="41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63E">
        <w:rPr>
          <w:rFonts w:ascii="Times New Roman" w:hAnsi="Times New Roman"/>
          <w:b/>
          <w:sz w:val="28"/>
          <w:szCs w:val="28"/>
          <w:u w:val="single"/>
        </w:rPr>
        <w:t>Ключевые даты:</w:t>
      </w:r>
    </w:p>
    <w:p w:rsidR="00F5363E" w:rsidRPr="00F5363E" w:rsidRDefault="00294BF9" w:rsidP="00294BF9">
      <w:pPr>
        <w:spacing w:after="0" w:line="360" w:lineRule="auto"/>
        <w:ind w:right="4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F5363E" w:rsidRPr="00F5363E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F5363E" w:rsidRPr="00F5363E">
        <w:rPr>
          <w:rFonts w:ascii="Times New Roman" w:hAnsi="Times New Roman"/>
          <w:sz w:val="28"/>
          <w:szCs w:val="28"/>
        </w:rPr>
        <w:t xml:space="preserve">рок предоставления заявок на участие в </w:t>
      </w:r>
      <w:r w:rsidR="0004704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онференции –</w:t>
      </w:r>
      <w:r>
        <w:rPr>
          <w:rFonts w:ascii="Times New Roman" w:hAnsi="Times New Roman"/>
          <w:sz w:val="28"/>
          <w:szCs w:val="28"/>
        </w:rPr>
        <w:br/>
      </w:r>
      <w:r w:rsidR="00F5363E" w:rsidRPr="00F5363E">
        <w:rPr>
          <w:rFonts w:ascii="Times New Roman" w:hAnsi="Times New Roman"/>
          <w:b/>
          <w:sz w:val="28"/>
          <w:szCs w:val="28"/>
        </w:rPr>
        <w:t xml:space="preserve">15 марта 2018 г. </w:t>
      </w:r>
    </w:p>
    <w:p w:rsidR="00F5363E" w:rsidRPr="00F5363E" w:rsidRDefault="00F5363E" w:rsidP="00294BF9">
      <w:pPr>
        <w:spacing w:after="0" w:line="360" w:lineRule="auto"/>
        <w:ind w:right="4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Заявки по прилагаемой ф</w:t>
      </w:r>
      <w:r w:rsidR="00047044">
        <w:rPr>
          <w:rFonts w:ascii="Times New Roman" w:hAnsi="Times New Roman"/>
          <w:sz w:val="28"/>
          <w:szCs w:val="28"/>
        </w:rPr>
        <w:t>орме (Форма заявки на участие в К</w:t>
      </w:r>
      <w:r w:rsidRPr="00F5363E">
        <w:rPr>
          <w:rFonts w:ascii="Times New Roman" w:hAnsi="Times New Roman"/>
          <w:sz w:val="28"/>
          <w:szCs w:val="28"/>
        </w:rPr>
        <w:t xml:space="preserve">онференции) направить на электронный адрес </w:t>
      </w:r>
      <w:hyperlink r:id="rId7" w:history="1">
        <w:r w:rsidR="00D96427" w:rsidRPr="00FA778E">
          <w:rPr>
            <w:rStyle w:val="a3"/>
            <w:rFonts w:ascii="Times New Roman" w:hAnsi="Times New Roman"/>
            <w:sz w:val="28"/>
            <w:szCs w:val="28"/>
            <w:lang w:val="en-US"/>
          </w:rPr>
          <w:t>sorokina</w:t>
        </w:r>
        <w:r w:rsidR="00D96427" w:rsidRPr="00FA778E">
          <w:rPr>
            <w:rStyle w:val="a3"/>
            <w:rFonts w:ascii="Times New Roman" w:hAnsi="Times New Roman"/>
            <w:sz w:val="28"/>
            <w:szCs w:val="28"/>
          </w:rPr>
          <w:t>@</w:t>
        </w:r>
        <w:r w:rsidR="00D96427" w:rsidRPr="00FA778E">
          <w:rPr>
            <w:rStyle w:val="a3"/>
            <w:rFonts w:ascii="Times New Roman" w:hAnsi="Times New Roman"/>
            <w:sz w:val="28"/>
            <w:szCs w:val="28"/>
            <w:lang w:val="en-US"/>
          </w:rPr>
          <w:t>fano</w:t>
        </w:r>
        <w:r w:rsidR="00D96427" w:rsidRPr="00FA778E">
          <w:rPr>
            <w:rStyle w:val="a3"/>
            <w:rFonts w:ascii="Times New Roman" w:hAnsi="Times New Roman"/>
            <w:sz w:val="28"/>
            <w:szCs w:val="28"/>
          </w:rPr>
          <w:t>.</w:t>
        </w:r>
        <w:r w:rsidR="00D96427" w:rsidRPr="00FA778E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="00D96427" w:rsidRPr="00FA778E">
          <w:rPr>
            <w:rStyle w:val="a3"/>
            <w:rFonts w:ascii="Times New Roman" w:hAnsi="Times New Roman"/>
            <w:sz w:val="28"/>
            <w:szCs w:val="28"/>
          </w:rPr>
          <w:t>.</w:t>
        </w:r>
        <w:r w:rsidR="00D96427" w:rsidRPr="00FA778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5363E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F5363E">
        <w:rPr>
          <w:rFonts w:ascii="Times New Roman" w:hAnsi="Times New Roman"/>
          <w:sz w:val="28"/>
          <w:szCs w:val="28"/>
        </w:rPr>
        <w:t>контактное лицо А</w:t>
      </w:r>
      <w:r w:rsidR="00D96427" w:rsidRPr="00047044">
        <w:rPr>
          <w:rFonts w:ascii="Times New Roman" w:hAnsi="Times New Roman"/>
          <w:sz w:val="28"/>
          <w:szCs w:val="28"/>
        </w:rPr>
        <w:t>нна Юрьевна Сорокина</w:t>
      </w:r>
      <w:r w:rsidRPr="00F5363E">
        <w:rPr>
          <w:rFonts w:ascii="Times New Roman" w:hAnsi="Times New Roman"/>
          <w:sz w:val="28"/>
          <w:szCs w:val="28"/>
        </w:rPr>
        <w:t>, тел. (499) 215-</w:t>
      </w:r>
      <w:r w:rsidR="00FA778E" w:rsidRPr="00047044">
        <w:rPr>
          <w:rFonts w:ascii="Times New Roman" w:hAnsi="Times New Roman"/>
          <w:sz w:val="28"/>
          <w:szCs w:val="28"/>
        </w:rPr>
        <w:t>38</w:t>
      </w:r>
      <w:r w:rsidRPr="00F5363E">
        <w:rPr>
          <w:rFonts w:ascii="Times New Roman" w:hAnsi="Times New Roman"/>
          <w:sz w:val="28"/>
          <w:szCs w:val="28"/>
        </w:rPr>
        <w:t>-</w:t>
      </w:r>
      <w:r w:rsidR="00D96427" w:rsidRPr="00047044">
        <w:rPr>
          <w:rFonts w:ascii="Times New Roman" w:hAnsi="Times New Roman"/>
          <w:sz w:val="28"/>
          <w:szCs w:val="28"/>
        </w:rPr>
        <w:t>2</w:t>
      </w:r>
      <w:r w:rsidR="00047044">
        <w:rPr>
          <w:rFonts w:ascii="Times New Roman" w:hAnsi="Times New Roman"/>
          <w:sz w:val="28"/>
          <w:szCs w:val="28"/>
        </w:rPr>
        <w:t>0 (доб. </w:t>
      </w:r>
      <w:r w:rsidR="00D96427" w:rsidRPr="00047044">
        <w:rPr>
          <w:rFonts w:ascii="Times New Roman" w:hAnsi="Times New Roman"/>
          <w:sz w:val="28"/>
          <w:szCs w:val="28"/>
        </w:rPr>
        <w:t>3065</w:t>
      </w:r>
      <w:r w:rsidRPr="00F5363E">
        <w:rPr>
          <w:rFonts w:ascii="Times New Roman" w:hAnsi="Times New Roman"/>
          <w:sz w:val="28"/>
          <w:szCs w:val="28"/>
        </w:rPr>
        <w:t>)</w:t>
      </w:r>
      <w:r w:rsidR="00D96427" w:rsidRPr="00047044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D96427" w:rsidRPr="00FA778E">
          <w:rPr>
            <w:rStyle w:val="a3"/>
            <w:rFonts w:ascii="Times New Roman" w:hAnsi="Times New Roman"/>
            <w:sz w:val="28"/>
            <w:szCs w:val="28"/>
          </w:rPr>
          <w:t>fattakhov@kfti.knc.ru</w:t>
        </w:r>
      </w:hyperlink>
      <w:r w:rsidR="00D96427" w:rsidRPr="00047044">
        <w:rPr>
          <w:rFonts w:ascii="Times New Roman" w:hAnsi="Times New Roman"/>
          <w:sz w:val="28"/>
          <w:szCs w:val="28"/>
        </w:rPr>
        <w:t xml:space="preserve">, Фаттахов </w:t>
      </w:r>
      <w:proofErr w:type="spellStart"/>
      <w:r w:rsidR="00D96427" w:rsidRPr="00047044">
        <w:rPr>
          <w:rFonts w:ascii="Times New Roman" w:hAnsi="Times New Roman"/>
          <w:sz w:val="28"/>
          <w:szCs w:val="28"/>
        </w:rPr>
        <w:t>Яхъя</w:t>
      </w:r>
      <w:proofErr w:type="spellEnd"/>
      <w:r w:rsidR="00D96427" w:rsidRPr="000470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6427" w:rsidRPr="00047044">
        <w:rPr>
          <w:rFonts w:ascii="Times New Roman" w:hAnsi="Times New Roman"/>
          <w:sz w:val="28"/>
          <w:szCs w:val="28"/>
        </w:rPr>
        <w:t>Валиевич</w:t>
      </w:r>
      <w:proofErr w:type="spellEnd"/>
      <w:r w:rsidR="00294BF9">
        <w:rPr>
          <w:rFonts w:ascii="Times New Roman" w:hAnsi="Times New Roman"/>
          <w:sz w:val="28"/>
          <w:szCs w:val="28"/>
        </w:rPr>
        <w:t>,</w:t>
      </w:r>
      <w:r w:rsidR="00294BF9">
        <w:rPr>
          <w:rFonts w:ascii="Times New Roman" w:hAnsi="Times New Roman"/>
          <w:sz w:val="28"/>
          <w:szCs w:val="28"/>
        </w:rPr>
        <w:br/>
      </w:r>
      <w:r w:rsidR="00D96427" w:rsidRPr="00047044">
        <w:rPr>
          <w:rFonts w:ascii="Times New Roman" w:hAnsi="Times New Roman"/>
          <w:sz w:val="28"/>
          <w:szCs w:val="28"/>
        </w:rPr>
        <w:t xml:space="preserve">тел. (843) </w:t>
      </w:r>
      <w:r w:rsidR="00FA778E" w:rsidRPr="00047044">
        <w:rPr>
          <w:rFonts w:ascii="Times New Roman" w:hAnsi="Times New Roman"/>
          <w:sz w:val="28"/>
          <w:szCs w:val="28"/>
        </w:rPr>
        <w:t>292</w:t>
      </w:r>
      <w:r w:rsidR="00294BF9">
        <w:rPr>
          <w:rFonts w:ascii="Times New Roman" w:hAnsi="Times New Roman"/>
          <w:sz w:val="28"/>
          <w:szCs w:val="28"/>
        </w:rPr>
        <w:t>-57-</w:t>
      </w:r>
      <w:r w:rsidR="00FA778E" w:rsidRPr="00047044">
        <w:rPr>
          <w:rFonts w:ascii="Times New Roman" w:hAnsi="Times New Roman"/>
          <w:sz w:val="28"/>
          <w:szCs w:val="28"/>
        </w:rPr>
        <w:t>50</w:t>
      </w:r>
      <w:r w:rsidRPr="00F5363E">
        <w:rPr>
          <w:rFonts w:ascii="Times New Roman" w:hAnsi="Times New Roman"/>
          <w:sz w:val="28"/>
          <w:szCs w:val="28"/>
        </w:rPr>
        <w:t>.</w:t>
      </w:r>
    </w:p>
    <w:p w:rsidR="00F5363E" w:rsidRPr="00F5363E" w:rsidRDefault="00294BF9" w:rsidP="00294BF9">
      <w:pPr>
        <w:spacing w:after="0" w:line="360" w:lineRule="auto"/>
        <w:ind w:right="4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="00F5363E" w:rsidRPr="00F5363E">
        <w:rPr>
          <w:rFonts w:ascii="Times New Roman" w:hAnsi="Times New Roman"/>
          <w:sz w:val="28"/>
          <w:szCs w:val="28"/>
        </w:rPr>
        <w:t xml:space="preserve">Срок предоставления тезисов докладов – </w:t>
      </w:r>
      <w:r w:rsidR="00F5363E" w:rsidRPr="00F5363E">
        <w:rPr>
          <w:rFonts w:ascii="Times New Roman" w:hAnsi="Times New Roman"/>
          <w:b/>
          <w:sz w:val="28"/>
          <w:szCs w:val="28"/>
        </w:rPr>
        <w:t>5 апреля 2018 г.</w:t>
      </w:r>
      <w:r w:rsidR="00F5363E" w:rsidRPr="00F5363E">
        <w:rPr>
          <w:rFonts w:ascii="Times New Roman" w:hAnsi="Times New Roman"/>
          <w:sz w:val="28"/>
          <w:szCs w:val="28"/>
        </w:rPr>
        <w:t xml:space="preserve"> </w:t>
      </w:r>
    </w:p>
    <w:p w:rsidR="00F5363E" w:rsidRPr="00F5363E" w:rsidRDefault="00F5363E" w:rsidP="00294BF9">
      <w:pPr>
        <w:spacing w:after="0" w:line="360" w:lineRule="auto"/>
        <w:ind w:right="41" w:firstLine="709"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Тезисы докладов, оформленные согласно прилагаемой форме,</w:t>
      </w:r>
      <w:r w:rsidRPr="00F5363E">
        <w:rPr>
          <w:rFonts w:ascii="Times New Roman" w:hAnsi="Times New Roman"/>
          <w:sz w:val="28"/>
          <w:szCs w:val="28"/>
        </w:rPr>
        <w:br/>
        <w:t xml:space="preserve">следует направить на электронный адрес </w:t>
      </w:r>
      <w:hyperlink r:id="rId9" w:history="1">
        <w:r w:rsidR="00FA778E" w:rsidRPr="00FA778E">
          <w:rPr>
            <w:rStyle w:val="a3"/>
            <w:rFonts w:ascii="Times New Roman" w:hAnsi="Times New Roman"/>
            <w:sz w:val="28"/>
            <w:szCs w:val="28"/>
            <w:lang w:val="en-US"/>
          </w:rPr>
          <w:t>agalarova</w:t>
        </w:r>
        <w:r w:rsidR="00FA778E" w:rsidRPr="00FA778E">
          <w:rPr>
            <w:rStyle w:val="a3"/>
            <w:rFonts w:ascii="Times New Roman" w:hAnsi="Times New Roman"/>
            <w:sz w:val="28"/>
            <w:szCs w:val="28"/>
          </w:rPr>
          <w:t>@</w:t>
        </w:r>
        <w:r w:rsidR="00FA778E" w:rsidRPr="00FA778E">
          <w:rPr>
            <w:rStyle w:val="a3"/>
            <w:rFonts w:ascii="Times New Roman" w:hAnsi="Times New Roman"/>
            <w:sz w:val="28"/>
            <w:szCs w:val="28"/>
            <w:lang w:val="en-US"/>
          </w:rPr>
          <w:t>fano</w:t>
        </w:r>
        <w:r w:rsidR="00FA778E" w:rsidRPr="00FA778E">
          <w:rPr>
            <w:rStyle w:val="a3"/>
            <w:rFonts w:ascii="Times New Roman" w:hAnsi="Times New Roman"/>
            <w:sz w:val="28"/>
            <w:szCs w:val="28"/>
          </w:rPr>
          <w:t>.</w:t>
        </w:r>
        <w:r w:rsidR="00FA778E" w:rsidRPr="00FA778E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="00FA778E" w:rsidRPr="00FA778E">
          <w:rPr>
            <w:rStyle w:val="a3"/>
            <w:rFonts w:ascii="Times New Roman" w:hAnsi="Times New Roman"/>
            <w:sz w:val="28"/>
            <w:szCs w:val="28"/>
          </w:rPr>
          <w:t>.</w:t>
        </w:r>
        <w:r w:rsidR="00FA778E" w:rsidRPr="00FA778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5363E">
        <w:rPr>
          <w:rFonts w:ascii="Times New Roman" w:hAnsi="Times New Roman"/>
          <w:sz w:val="28"/>
          <w:szCs w:val="28"/>
        </w:rPr>
        <w:t xml:space="preserve">, контактное лицо </w:t>
      </w:r>
      <w:r w:rsidR="00FA778E" w:rsidRPr="00FA778E">
        <w:rPr>
          <w:rFonts w:ascii="Times New Roman" w:hAnsi="Times New Roman"/>
          <w:sz w:val="28"/>
          <w:szCs w:val="28"/>
        </w:rPr>
        <w:t>Виктория Агаларовна Агаларова</w:t>
      </w:r>
      <w:r w:rsidRPr="00F5363E">
        <w:rPr>
          <w:rFonts w:ascii="Times New Roman" w:hAnsi="Times New Roman"/>
          <w:sz w:val="28"/>
          <w:szCs w:val="28"/>
        </w:rPr>
        <w:t>, тел.</w:t>
      </w:r>
      <w:r w:rsidR="00FA778E" w:rsidRPr="00FA778E">
        <w:rPr>
          <w:rFonts w:ascii="Times New Roman" w:hAnsi="Times New Roman"/>
          <w:sz w:val="28"/>
          <w:szCs w:val="28"/>
        </w:rPr>
        <w:t xml:space="preserve"> </w:t>
      </w:r>
      <w:r w:rsidRPr="00F5363E">
        <w:rPr>
          <w:rFonts w:ascii="Times New Roman" w:hAnsi="Times New Roman"/>
          <w:sz w:val="28"/>
          <w:szCs w:val="28"/>
        </w:rPr>
        <w:t>(</w:t>
      </w:r>
      <w:r w:rsidR="00FA778E" w:rsidRPr="00FA778E">
        <w:rPr>
          <w:rFonts w:ascii="Times New Roman" w:hAnsi="Times New Roman"/>
          <w:sz w:val="28"/>
          <w:szCs w:val="28"/>
        </w:rPr>
        <w:t>49</w:t>
      </w:r>
      <w:r w:rsidRPr="00F5363E">
        <w:rPr>
          <w:rFonts w:ascii="Times New Roman" w:hAnsi="Times New Roman"/>
          <w:sz w:val="28"/>
          <w:szCs w:val="28"/>
        </w:rPr>
        <w:t>9)</w:t>
      </w:r>
      <w:r w:rsidR="00FA778E" w:rsidRPr="00FA778E">
        <w:rPr>
          <w:rFonts w:ascii="Times New Roman" w:hAnsi="Times New Roman"/>
          <w:sz w:val="28"/>
          <w:szCs w:val="28"/>
        </w:rPr>
        <w:t xml:space="preserve"> 215</w:t>
      </w:r>
      <w:r w:rsidRPr="00F5363E">
        <w:rPr>
          <w:rFonts w:ascii="Times New Roman" w:hAnsi="Times New Roman"/>
          <w:sz w:val="28"/>
          <w:szCs w:val="28"/>
        </w:rPr>
        <w:t>-</w:t>
      </w:r>
      <w:r w:rsidR="00FA778E" w:rsidRPr="00FA778E">
        <w:rPr>
          <w:rFonts w:ascii="Times New Roman" w:hAnsi="Times New Roman"/>
          <w:sz w:val="28"/>
          <w:szCs w:val="28"/>
        </w:rPr>
        <w:t>26</w:t>
      </w:r>
      <w:r w:rsidRPr="00F5363E">
        <w:rPr>
          <w:rFonts w:ascii="Times New Roman" w:hAnsi="Times New Roman"/>
          <w:sz w:val="28"/>
          <w:szCs w:val="28"/>
        </w:rPr>
        <w:t>-</w:t>
      </w:r>
      <w:r w:rsidR="00FA778E" w:rsidRPr="00FA778E">
        <w:rPr>
          <w:rFonts w:ascii="Times New Roman" w:hAnsi="Times New Roman"/>
          <w:sz w:val="28"/>
          <w:szCs w:val="28"/>
        </w:rPr>
        <w:t>70 (доб. 3055)</w:t>
      </w:r>
      <w:r w:rsidRPr="00F5363E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FA778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</w:t>
        </w:r>
        <w:r w:rsidRPr="00FA778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FA778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komarova</w:t>
        </w:r>
        <w:r w:rsidRPr="00FA778E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FA778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ezan</w:t>
        </w:r>
        <w:r w:rsidRPr="00FA778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FA778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ac</w:t>
        </w:r>
        <w:r w:rsidRPr="00FA778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FA778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5363E">
        <w:rPr>
          <w:rFonts w:ascii="Times New Roman" w:hAnsi="Times New Roman"/>
          <w:sz w:val="28"/>
          <w:szCs w:val="28"/>
        </w:rPr>
        <w:t>, контактное лицо Елена Михайловна Комарова, тел. (495) 993-37-57 (доб. 587).</w:t>
      </w:r>
    </w:p>
    <w:p w:rsidR="00F5363E" w:rsidRPr="00F5363E" w:rsidRDefault="00294BF9" w:rsidP="00047044">
      <w:pPr>
        <w:spacing w:before="120" w:after="120" w:line="360" w:lineRule="auto"/>
        <w:ind w:right="4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="00F5363E" w:rsidRPr="00F5363E">
        <w:rPr>
          <w:rFonts w:ascii="Times New Roman" w:hAnsi="Times New Roman"/>
          <w:sz w:val="28"/>
          <w:szCs w:val="28"/>
        </w:rPr>
        <w:t>Срок предоста</w:t>
      </w:r>
      <w:r w:rsidR="0018582E">
        <w:rPr>
          <w:rFonts w:ascii="Times New Roman" w:hAnsi="Times New Roman"/>
          <w:sz w:val="28"/>
          <w:szCs w:val="28"/>
        </w:rPr>
        <w:t xml:space="preserve">вления информации на </w:t>
      </w:r>
      <w:proofErr w:type="gramStart"/>
      <w:r w:rsidR="0018582E">
        <w:rPr>
          <w:rFonts w:ascii="Times New Roman" w:hAnsi="Times New Roman"/>
          <w:sz w:val="28"/>
          <w:szCs w:val="28"/>
        </w:rPr>
        <w:t>В</w:t>
      </w:r>
      <w:r w:rsidR="00047044">
        <w:rPr>
          <w:rFonts w:ascii="Times New Roman" w:hAnsi="Times New Roman"/>
          <w:sz w:val="28"/>
          <w:szCs w:val="28"/>
        </w:rPr>
        <w:t>ыставку о</w:t>
      </w:r>
      <w:proofErr w:type="gramEnd"/>
      <w:r w:rsidR="00047044">
        <w:rPr>
          <w:rFonts w:ascii="Times New Roman" w:hAnsi="Times New Roman"/>
          <w:sz w:val="28"/>
          <w:szCs w:val="28"/>
        </w:rPr>
        <w:t> </w:t>
      </w:r>
      <w:r w:rsidR="00F5363E" w:rsidRPr="00F5363E">
        <w:rPr>
          <w:rFonts w:ascii="Times New Roman" w:hAnsi="Times New Roman"/>
          <w:sz w:val="28"/>
          <w:szCs w:val="28"/>
        </w:rPr>
        <w:t>демонстрационном образце прибора и</w:t>
      </w:r>
      <w:r w:rsidR="00047044">
        <w:rPr>
          <w:rFonts w:ascii="Times New Roman" w:hAnsi="Times New Roman"/>
          <w:sz w:val="28"/>
          <w:szCs w:val="28"/>
        </w:rPr>
        <w:t xml:space="preserve"> </w:t>
      </w:r>
      <w:r w:rsidR="00F5363E" w:rsidRPr="00F5363E">
        <w:rPr>
          <w:rFonts w:ascii="Times New Roman" w:hAnsi="Times New Roman"/>
          <w:sz w:val="28"/>
          <w:szCs w:val="28"/>
        </w:rPr>
        <w:t xml:space="preserve">оборудования – </w:t>
      </w:r>
      <w:r w:rsidR="00F5363E" w:rsidRPr="00F5363E">
        <w:rPr>
          <w:rFonts w:ascii="Times New Roman" w:hAnsi="Times New Roman"/>
          <w:b/>
          <w:sz w:val="28"/>
          <w:szCs w:val="28"/>
        </w:rPr>
        <w:t xml:space="preserve">5 апреля 2018 г. </w:t>
      </w:r>
    </w:p>
    <w:p w:rsidR="00F5363E" w:rsidRPr="00F5363E" w:rsidRDefault="00F5363E" w:rsidP="00047044">
      <w:pPr>
        <w:spacing w:after="0" w:line="360" w:lineRule="auto"/>
        <w:ind w:right="4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5363E">
        <w:rPr>
          <w:rFonts w:ascii="Times New Roman" w:hAnsi="Times New Roman"/>
          <w:sz w:val="28"/>
          <w:szCs w:val="28"/>
        </w:rPr>
        <w:t>случае</w:t>
      </w:r>
      <w:proofErr w:type="gramEnd"/>
      <w:r w:rsidRPr="00F5363E">
        <w:rPr>
          <w:rFonts w:ascii="Times New Roman" w:hAnsi="Times New Roman"/>
          <w:sz w:val="28"/>
          <w:szCs w:val="28"/>
        </w:rPr>
        <w:t xml:space="preserve"> демонстрации плаката требования к его оформлению будут представлены Организационным комитетом дополнительно в рабочем порядке.</w:t>
      </w:r>
    </w:p>
    <w:p w:rsidR="00F5363E" w:rsidRDefault="00F5363E" w:rsidP="00047044">
      <w:pPr>
        <w:spacing w:after="0" w:line="240" w:lineRule="auto"/>
        <w:ind w:right="41" w:firstLine="709"/>
        <w:jc w:val="both"/>
        <w:rPr>
          <w:rFonts w:ascii="Times New Roman" w:hAnsi="Times New Roman"/>
          <w:sz w:val="28"/>
          <w:szCs w:val="28"/>
        </w:rPr>
      </w:pPr>
    </w:p>
    <w:p w:rsidR="00AF4CD1" w:rsidRPr="00F5363E" w:rsidRDefault="00AF4CD1" w:rsidP="00047044">
      <w:pPr>
        <w:spacing w:after="0" w:line="240" w:lineRule="auto"/>
        <w:ind w:right="41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363E" w:rsidRPr="00F5363E" w:rsidRDefault="00F5363E" w:rsidP="00294BF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63E">
        <w:rPr>
          <w:rFonts w:ascii="Times New Roman" w:hAnsi="Times New Roman"/>
          <w:b/>
          <w:sz w:val="28"/>
          <w:szCs w:val="28"/>
          <w:u w:val="single"/>
        </w:rPr>
        <w:lastRenderedPageBreak/>
        <w:t>Форма заявки на участие в Конференции</w:t>
      </w:r>
      <w:r w:rsidR="00047044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3827"/>
      </w:tblGrid>
      <w:tr w:rsidR="00F5363E" w:rsidRPr="00F5363E" w:rsidTr="00047044">
        <w:trPr>
          <w:trHeight w:val="5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63E" w:rsidRPr="00F5363E" w:rsidTr="00047044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63E" w:rsidRPr="00F5363E" w:rsidTr="00047044">
        <w:trPr>
          <w:trHeight w:val="5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63E" w:rsidRPr="00F5363E" w:rsidTr="00047044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63E" w:rsidRPr="00F5363E" w:rsidTr="00047044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63E" w:rsidRPr="00F5363E" w:rsidTr="00047044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63E" w:rsidRPr="00F5363E" w:rsidTr="00047044">
        <w:trPr>
          <w:trHeight w:val="6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Форма участия (устный докла</w:t>
            </w:r>
            <w:r w:rsidR="0018582E">
              <w:rPr>
                <w:rFonts w:ascii="Times New Roman" w:hAnsi="Times New Roman"/>
                <w:sz w:val="28"/>
                <w:szCs w:val="28"/>
              </w:rPr>
              <w:t>д, стендовый доклад, участие в В</w:t>
            </w:r>
            <w:r w:rsidRPr="00F5363E">
              <w:rPr>
                <w:rFonts w:ascii="Times New Roman" w:hAnsi="Times New Roman"/>
                <w:sz w:val="28"/>
                <w:szCs w:val="28"/>
              </w:rPr>
              <w:t>ыставке оборудования)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63E" w:rsidRPr="00F5363E" w:rsidTr="00047044">
        <w:trPr>
          <w:trHeight w:val="5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63E" w:rsidRPr="00F5363E" w:rsidTr="00047044">
        <w:trPr>
          <w:trHeight w:val="5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3E">
              <w:rPr>
                <w:rFonts w:ascii="Times New Roman" w:hAnsi="Times New Roman"/>
                <w:sz w:val="28"/>
                <w:szCs w:val="28"/>
              </w:rPr>
              <w:t>Аннотация выступления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E" w:rsidRPr="00F5363E" w:rsidRDefault="00F5363E" w:rsidP="0004704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363E" w:rsidRPr="00F5363E" w:rsidRDefault="00F5363E" w:rsidP="00047044">
      <w:pPr>
        <w:spacing w:after="0" w:line="240" w:lineRule="auto"/>
        <w:ind w:right="41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5363E" w:rsidRPr="00F5363E" w:rsidRDefault="00F5363E" w:rsidP="00294BF9">
      <w:pPr>
        <w:spacing w:after="120" w:line="240" w:lineRule="auto"/>
        <w:ind w:right="41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63E">
        <w:rPr>
          <w:rFonts w:ascii="Times New Roman" w:hAnsi="Times New Roman"/>
          <w:b/>
          <w:sz w:val="28"/>
          <w:szCs w:val="28"/>
          <w:u w:val="single"/>
        </w:rPr>
        <w:t>Правила предоставления тезисов докладов:</w:t>
      </w:r>
    </w:p>
    <w:p w:rsidR="00F5363E" w:rsidRPr="00F5363E" w:rsidRDefault="00F5363E" w:rsidP="00047044">
      <w:pPr>
        <w:spacing w:before="120" w:after="0" w:line="360" w:lineRule="auto"/>
        <w:ind w:right="41" w:firstLine="709"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 xml:space="preserve">Рабочий </w:t>
      </w:r>
      <w:r w:rsidR="00047044">
        <w:rPr>
          <w:rFonts w:ascii="Times New Roman" w:hAnsi="Times New Roman"/>
          <w:sz w:val="28"/>
          <w:szCs w:val="28"/>
        </w:rPr>
        <w:t>язык К</w:t>
      </w:r>
      <w:r w:rsidRPr="00F5363E">
        <w:rPr>
          <w:rFonts w:ascii="Times New Roman" w:hAnsi="Times New Roman"/>
          <w:sz w:val="28"/>
          <w:szCs w:val="28"/>
        </w:rPr>
        <w:t xml:space="preserve">онференции – русский. Доклады представляются по электронной почте </w:t>
      </w:r>
      <w:hyperlink r:id="rId11" w:history="1">
        <w:r w:rsidR="00FA778E" w:rsidRPr="00FA778E">
          <w:rPr>
            <w:rStyle w:val="a3"/>
            <w:rFonts w:ascii="Times New Roman" w:hAnsi="Times New Roman"/>
            <w:sz w:val="28"/>
            <w:szCs w:val="28"/>
            <w:lang w:val="en-US"/>
          </w:rPr>
          <w:t>agalarova</w:t>
        </w:r>
        <w:r w:rsidR="00FA778E" w:rsidRPr="00FA778E">
          <w:rPr>
            <w:rStyle w:val="a3"/>
            <w:rFonts w:ascii="Times New Roman" w:hAnsi="Times New Roman"/>
            <w:sz w:val="28"/>
            <w:szCs w:val="28"/>
          </w:rPr>
          <w:t>@</w:t>
        </w:r>
        <w:r w:rsidR="00FA778E" w:rsidRPr="00FA778E">
          <w:rPr>
            <w:rStyle w:val="a3"/>
            <w:rFonts w:ascii="Times New Roman" w:hAnsi="Times New Roman"/>
            <w:sz w:val="28"/>
            <w:szCs w:val="28"/>
            <w:lang w:val="en-US"/>
          </w:rPr>
          <w:t>fano</w:t>
        </w:r>
        <w:r w:rsidR="00FA778E" w:rsidRPr="00FA778E">
          <w:rPr>
            <w:rStyle w:val="a3"/>
            <w:rFonts w:ascii="Times New Roman" w:hAnsi="Times New Roman"/>
            <w:sz w:val="28"/>
            <w:szCs w:val="28"/>
          </w:rPr>
          <w:t>.</w:t>
        </w:r>
        <w:r w:rsidR="00FA778E" w:rsidRPr="00FA778E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="00FA778E" w:rsidRPr="00FA778E">
          <w:rPr>
            <w:rStyle w:val="a3"/>
            <w:rFonts w:ascii="Times New Roman" w:hAnsi="Times New Roman"/>
            <w:sz w:val="28"/>
            <w:szCs w:val="28"/>
          </w:rPr>
          <w:t>.</w:t>
        </w:r>
        <w:r w:rsidR="00FA778E" w:rsidRPr="00FA778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5363E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FA778E">
          <w:rPr>
            <w:rFonts w:ascii="Times New Roman" w:hAnsi="Times New Roman"/>
            <w:color w:val="0000FF"/>
            <w:sz w:val="28"/>
            <w:szCs w:val="28"/>
            <w:u w:val="single"/>
          </w:rPr>
          <w:t>e.komarova@ezan.ac.ru</w:t>
        </w:r>
      </w:hyperlink>
      <w:r w:rsidRPr="00F5363E">
        <w:rPr>
          <w:rFonts w:ascii="Times New Roman" w:hAnsi="Times New Roman"/>
          <w:sz w:val="28"/>
          <w:szCs w:val="28"/>
        </w:rPr>
        <w:t xml:space="preserve"> только в </w:t>
      </w:r>
      <w:proofErr w:type="gramStart"/>
      <w:r w:rsidRPr="00F5363E">
        <w:rPr>
          <w:rFonts w:ascii="Times New Roman" w:hAnsi="Times New Roman"/>
          <w:sz w:val="28"/>
          <w:szCs w:val="28"/>
        </w:rPr>
        <w:t>виде</w:t>
      </w:r>
      <w:proofErr w:type="gramEnd"/>
      <w:r w:rsidRPr="00F5363E">
        <w:rPr>
          <w:rFonts w:ascii="Times New Roman" w:hAnsi="Times New Roman"/>
          <w:sz w:val="28"/>
          <w:szCs w:val="28"/>
        </w:rPr>
        <w:t xml:space="preserve"> вложенных файлов, в формате </w:t>
      </w:r>
      <w:proofErr w:type="spellStart"/>
      <w:r w:rsidRPr="00F5363E">
        <w:rPr>
          <w:rFonts w:ascii="Times New Roman" w:hAnsi="Times New Roman"/>
          <w:sz w:val="28"/>
          <w:szCs w:val="28"/>
        </w:rPr>
        <w:t>Microsoft</w:t>
      </w:r>
      <w:proofErr w:type="spellEnd"/>
      <w:r w:rsidRPr="00F536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63E">
        <w:rPr>
          <w:rFonts w:ascii="Times New Roman" w:hAnsi="Times New Roman"/>
          <w:sz w:val="28"/>
          <w:szCs w:val="28"/>
        </w:rPr>
        <w:t>Word</w:t>
      </w:r>
      <w:proofErr w:type="spellEnd"/>
      <w:r w:rsidRPr="00F5363E">
        <w:rPr>
          <w:rFonts w:ascii="Times New Roman" w:hAnsi="Times New Roman"/>
          <w:sz w:val="28"/>
          <w:szCs w:val="28"/>
        </w:rPr>
        <w:t xml:space="preserve"> (*.</w:t>
      </w:r>
      <w:proofErr w:type="spellStart"/>
      <w:r w:rsidRPr="00F5363E">
        <w:rPr>
          <w:rFonts w:ascii="Times New Roman" w:hAnsi="Times New Roman"/>
          <w:sz w:val="28"/>
          <w:szCs w:val="28"/>
        </w:rPr>
        <w:t>doc</w:t>
      </w:r>
      <w:proofErr w:type="spellEnd"/>
      <w:r w:rsidRPr="00F5363E">
        <w:rPr>
          <w:rFonts w:ascii="Times New Roman" w:hAnsi="Times New Roman"/>
          <w:sz w:val="28"/>
          <w:szCs w:val="28"/>
        </w:rPr>
        <w:t>).</w:t>
      </w:r>
    </w:p>
    <w:p w:rsidR="00F5363E" w:rsidRPr="00F5363E" w:rsidRDefault="00F5363E" w:rsidP="00047044">
      <w:pPr>
        <w:numPr>
          <w:ilvl w:val="0"/>
          <w:numId w:val="1"/>
        </w:numPr>
        <w:spacing w:before="120" w:after="0" w:line="360" w:lineRule="auto"/>
        <w:ind w:left="0" w:right="4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F5363E">
        <w:rPr>
          <w:rFonts w:ascii="Times New Roman" w:hAnsi="Times New Roman"/>
          <w:sz w:val="28"/>
          <w:szCs w:val="28"/>
        </w:rPr>
        <w:t>4</w:t>
      </w:r>
      <w:proofErr w:type="gramEnd"/>
      <w:r w:rsidRPr="00F5363E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F5363E">
        <w:rPr>
          <w:rFonts w:ascii="Times New Roman" w:hAnsi="Times New Roman"/>
          <w:sz w:val="28"/>
          <w:szCs w:val="28"/>
        </w:rPr>
        <w:t>Times</w:t>
      </w:r>
      <w:proofErr w:type="spellEnd"/>
      <w:r w:rsidRPr="00F536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63E">
        <w:rPr>
          <w:rFonts w:ascii="Times New Roman" w:hAnsi="Times New Roman"/>
          <w:sz w:val="28"/>
          <w:szCs w:val="28"/>
        </w:rPr>
        <w:t>New</w:t>
      </w:r>
      <w:proofErr w:type="spellEnd"/>
      <w:r w:rsidRPr="00F536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63E">
        <w:rPr>
          <w:rFonts w:ascii="Times New Roman" w:hAnsi="Times New Roman"/>
          <w:sz w:val="28"/>
          <w:szCs w:val="28"/>
        </w:rPr>
        <w:t>Roman</w:t>
      </w:r>
      <w:proofErr w:type="spellEnd"/>
      <w:r w:rsidRPr="00F5363E">
        <w:rPr>
          <w:rFonts w:ascii="Times New Roman" w:hAnsi="Times New Roman"/>
          <w:sz w:val="28"/>
          <w:szCs w:val="28"/>
        </w:rPr>
        <w:t xml:space="preserve"> – 10, через 1 интервал, с соблюдением полей: по левому краю</w:t>
      </w:r>
      <w:r w:rsidR="00294BF9">
        <w:rPr>
          <w:rFonts w:ascii="Times New Roman" w:hAnsi="Times New Roman"/>
          <w:sz w:val="28"/>
          <w:szCs w:val="28"/>
        </w:rPr>
        <w:t xml:space="preserve"> 20 мм, правому 15 мм, сверху и </w:t>
      </w:r>
      <w:r w:rsidRPr="00F5363E">
        <w:rPr>
          <w:rFonts w:ascii="Times New Roman" w:hAnsi="Times New Roman"/>
          <w:sz w:val="28"/>
          <w:szCs w:val="28"/>
        </w:rPr>
        <w:t>внизу 15 мм, ориентировочно 95 знаков в строке. Если имеются рисунки и схемы, необходимо прислать текст с уже размещенными внутри него графическими изображениями, а т</w:t>
      </w:r>
      <w:r w:rsidR="00294BF9">
        <w:rPr>
          <w:rFonts w:ascii="Times New Roman" w:hAnsi="Times New Roman"/>
          <w:sz w:val="28"/>
          <w:szCs w:val="28"/>
        </w:rPr>
        <w:t>акже отдельно приложить файлы с </w:t>
      </w:r>
      <w:r w:rsidRPr="00F5363E">
        <w:rPr>
          <w:rFonts w:ascii="Times New Roman" w:hAnsi="Times New Roman"/>
          <w:sz w:val="28"/>
          <w:szCs w:val="28"/>
        </w:rPr>
        <w:t xml:space="preserve">рисунками и схемами. Для сложных рисунков желательно прислать печатный вариант. </w:t>
      </w:r>
    </w:p>
    <w:p w:rsidR="00F5363E" w:rsidRPr="00F5363E" w:rsidRDefault="00F5363E" w:rsidP="00047044">
      <w:pPr>
        <w:numPr>
          <w:ilvl w:val="0"/>
          <w:numId w:val="1"/>
        </w:numPr>
        <w:spacing w:after="0" w:line="360" w:lineRule="auto"/>
        <w:ind w:left="0" w:right="4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На первой странице указываются: УДК (</w:t>
      </w:r>
      <w:hyperlink r:id="rId13" w:history="1">
        <w:r w:rsidRPr="00FA778E">
          <w:rPr>
            <w:rFonts w:ascii="Times New Roman" w:hAnsi="Times New Roman"/>
            <w:color w:val="0000FF"/>
            <w:sz w:val="28"/>
            <w:szCs w:val="28"/>
            <w:u w:val="single"/>
          </w:rPr>
          <w:t>http://teacode.com/online/udc/</w:t>
        </w:r>
      </w:hyperlink>
      <w:r w:rsidRPr="00F5363E">
        <w:rPr>
          <w:rFonts w:ascii="Times New Roman" w:hAnsi="Times New Roman"/>
          <w:sz w:val="28"/>
          <w:szCs w:val="28"/>
        </w:rPr>
        <w:t xml:space="preserve">), название доклада, ФИО авторов, учёная степень, должность, место работы, ссылка на сайт организации, почтовый адрес с указанием индекса, телефон, </w:t>
      </w:r>
      <w:r w:rsidRPr="00F5363E">
        <w:rPr>
          <w:rFonts w:ascii="Times New Roman" w:hAnsi="Times New Roman"/>
          <w:sz w:val="28"/>
          <w:szCs w:val="28"/>
          <w:lang w:val="en-US"/>
        </w:rPr>
        <w:t>e</w:t>
      </w:r>
      <w:r w:rsidRPr="00F5363E">
        <w:rPr>
          <w:rFonts w:ascii="Times New Roman" w:hAnsi="Times New Roman"/>
          <w:sz w:val="28"/>
          <w:szCs w:val="28"/>
        </w:rPr>
        <w:t>-</w:t>
      </w:r>
      <w:proofErr w:type="spellStart"/>
      <w:r w:rsidRPr="00F5363E">
        <w:rPr>
          <w:rFonts w:ascii="Times New Roman" w:hAnsi="Times New Roman"/>
          <w:sz w:val="28"/>
          <w:szCs w:val="28"/>
        </w:rPr>
        <w:t>mail</w:t>
      </w:r>
      <w:proofErr w:type="spellEnd"/>
      <w:r w:rsidRPr="00F5363E">
        <w:rPr>
          <w:rFonts w:ascii="Times New Roman" w:hAnsi="Times New Roman"/>
          <w:sz w:val="28"/>
          <w:szCs w:val="28"/>
        </w:rPr>
        <w:t xml:space="preserve">. Строкой ниже название </w:t>
      </w:r>
      <w:r w:rsidRPr="00F5363E">
        <w:rPr>
          <w:rFonts w:ascii="Times New Roman" w:hAnsi="Times New Roman"/>
          <w:sz w:val="28"/>
          <w:szCs w:val="28"/>
        </w:rPr>
        <w:lastRenderedPageBreak/>
        <w:t>доклада на английском языке. Строкой ниже фамили</w:t>
      </w:r>
      <w:r w:rsidR="00294BF9">
        <w:rPr>
          <w:rFonts w:ascii="Times New Roman" w:hAnsi="Times New Roman"/>
          <w:sz w:val="28"/>
          <w:szCs w:val="28"/>
        </w:rPr>
        <w:t>и авторов на </w:t>
      </w:r>
      <w:r w:rsidRPr="00F5363E">
        <w:rPr>
          <w:rFonts w:ascii="Times New Roman" w:hAnsi="Times New Roman"/>
          <w:sz w:val="28"/>
          <w:szCs w:val="28"/>
        </w:rPr>
        <w:t>английском языке. Строкой ниже дает</w:t>
      </w:r>
      <w:r w:rsidR="00294BF9">
        <w:rPr>
          <w:rFonts w:ascii="Times New Roman" w:hAnsi="Times New Roman"/>
          <w:sz w:val="28"/>
          <w:szCs w:val="28"/>
        </w:rPr>
        <w:t>ся аннотация доклада объемом не </w:t>
      </w:r>
      <w:r w:rsidRPr="00F5363E">
        <w:rPr>
          <w:rFonts w:ascii="Times New Roman" w:hAnsi="Times New Roman"/>
          <w:sz w:val="28"/>
          <w:szCs w:val="28"/>
        </w:rPr>
        <w:t>более 5 строк и ключевые слова на английском языке. Строкой ниже даётся аннотация и ключевые слова на русском языке.</w:t>
      </w:r>
    </w:p>
    <w:p w:rsidR="00F5363E" w:rsidRPr="00F5363E" w:rsidRDefault="00F5363E" w:rsidP="00047044">
      <w:pPr>
        <w:numPr>
          <w:ilvl w:val="0"/>
          <w:numId w:val="1"/>
        </w:numPr>
        <w:spacing w:after="0" w:line="360" w:lineRule="auto"/>
        <w:ind w:left="0" w:right="4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В тексте доклада должна быть указана цель работы, суть обсуждаемой проблемы, предложения, рекомендации и выводы, сделанные автором, список испо</w:t>
      </w:r>
      <w:r w:rsidR="00294BF9">
        <w:rPr>
          <w:rFonts w:ascii="Times New Roman" w:hAnsi="Times New Roman"/>
          <w:sz w:val="28"/>
          <w:szCs w:val="28"/>
        </w:rPr>
        <w:t>льзованной литературы</w:t>
      </w:r>
      <w:r w:rsidR="00294BF9">
        <w:rPr>
          <w:rFonts w:ascii="Times New Roman" w:hAnsi="Times New Roman"/>
          <w:sz w:val="28"/>
          <w:szCs w:val="28"/>
        </w:rPr>
        <w:br/>
        <w:t xml:space="preserve">по ГОСТ </w:t>
      </w:r>
      <w:proofErr w:type="gramStart"/>
      <w:r w:rsidR="00294BF9">
        <w:rPr>
          <w:rFonts w:ascii="Times New Roman" w:hAnsi="Times New Roman"/>
          <w:sz w:val="28"/>
          <w:szCs w:val="28"/>
        </w:rPr>
        <w:t>Р</w:t>
      </w:r>
      <w:proofErr w:type="gramEnd"/>
      <w:r w:rsidR="00294BF9">
        <w:rPr>
          <w:rFonts w:ascii="Times New Roman" w:hAnsi="Times New Roman"/>
          <w:sz w:val="28"/>
          <w:szCs w:val="28"/>
        </w:rPr>
        <w:t xml:space="preserve"> </w:t>
      </w:r>
      <w:r w:rsidRPr="00F5363E">
        <w:rPr>
          <w:rFonts w:ascii="Times New Roman" w:hAnsi="Times New Roman"/>
          <w:sz w:val="28"/>
          <w:szCs w:val="28"/>
        </w:rPr>
        <w:t>7.0.5-2008 (пример оформления</w:t>
      </w:r>
      <w:r w:rsidR="00294BF9">
        <w:rPr>
          <w:rFonts w:ascii="Times New Roman" w:hAnsi="Times New Roman"/>
          <w:sz w:val="28"/>
          <w:szCs w:val="28"/>
        </w:rPr>
        <w:t xml:space="preserve"> </w:t>
      </w:r>
      <w:r w:rsidR="00BB298D">
        <w:rPr>
          <w:rFonts w:ascii="Times New Roman" w:hAnsi="Times New Roman"/>
          <w:sz w:val="28"/>
          <w:szCs w:val="28"/>
        </w:rPr>
        <w:t>см.</w:t>
      </w:r>
      <w:r w:rsidR="00BB298D">
        <w:rPr>
          <w:rFonts w:ascii="Times New Roman" w:hAnsi="Times New Roman"/>
          <w:sz w:val="28"/>
          <w:szCs w:val="28"/>
        </w:rPr>
        <w:br/>
      </w:r>
      <w:r w:rsidRPr="00F5363E">
        <w:rPr>
          <w:rFonts w:ascii="Times New Roman" w:hAnsi="Times New Roman"/>
          <w:sz w:val="28"/>
          <w:szCs w:val="28"/>
        </w:rPr>
        <w:t>на</w:t>
      </w:r>
      <w:r w:rsidR="00BB298D">
        <w:rPr>
          <w:rFonts w:ascii="Times New Roman" w:hAnsi="Times New Roman"/>
          <w:sz w:val="28"/>
          <w:szCs w:val="28"/>
        </w:rPr>
        <w:t> </w:t>
      </w:r>
      <w:hyperlink r:id="rId14" w:history="1">
        <w:r w:rsidRPr="00FA778E">
          <w:rPr>
            <w:rFonts w:ascii="Times New Roman" w:hAnsi="Times New Roman"/>
            <w:color w:val="0000FF"/>
            <w:sz w:val="28"/>
            <w:szCs w:val="28"/>
            <w:u w:val="single"/>
          </w:rPr>
          <w:t>http://www.e-joe.ru/liter.doc</w:t>
        </w:r>
      </w:hyperlink>
      <w:r w:rsidRPr="00F5363E">
        <w:rPr>
          <w:rFonts w:ascii="Times New Roman" w:hAnsi="Times New Roman"/>
          <w:sz w:val="28"/>
          <w:szCs w:val="28"/>
        </w:rPr>
        <w:t>).</w:t>
      </w:r>
    </w:p>
    <w:p w:rsidR="00F5363E" w:rsidRPr="00F5363E" w:rsidRDefault="00F5363E" w:rsidP="00047044">
      <w:pPr>
        <w:numPr>
          <w:ilvl w:val="0"/>
          <w:numId w:val="1"/>
        </w:numPr>
        <w:spacing w:before="120" w:after="0" w:line="360" w:lineRule="auto"/>
        <w:ind w:left="0" w:right="4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63E">
        <w:rPr>
          <w:rFonts w:ascii="Times New Roman" w:hAnsi="Times New Roman"/>
          <w:sz w:val="28"/>
          <w:szCs w:val="28"/>
        </w:rPr>
        <w:t>Объем текста – не более 3 страниц формата А</w:t>
      </w:r>
      <w:proofErr w:type="gramStart"/>
      <w:r w:rsidRPr="00F5363E">
        <w:rPr>
          <w:rFonts w:ascii="Times New Roman" w:hAnsi="Times New Roman"/>
          <w:sz w:val="28"/>
          <w:szCs w:val="28"/>
        </w:rPr>
        <w:t>4</w:t>
      </w:r>
      <w:proofErr w:type="gramEnd"/>
      <w:r w:rsidRPr="00F5363E">
        <w:rPr>
          <w:rFonts w:ascii="Times New Roman" w:hAnsi="Times New Roman"/>
          <w:sz w:val="28"/>
          <w:szCs w:val="28"/>
        </w:rPr>
        <w:t>.</w:t>
      </w:r>
    </w:p>
    <w:p w:rsidR="00F5363E" w:rsidRPr="00FA778E" w:rsidRDefault="00F5363E" w:rsidP="00FA778E">
      <w:pPr>
        <w:spacing w:before="480"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A778E">
        <w:rPr>
          <w:rFonts w:ascii="Times New Roman" w:hAnsi="Times New Roman"/>
          <w:sz w:val="28"/>
          <w:szCs w:val="28"/>
        </w:rPr>
        <w:t>А.М. Медведев</w:t>
      </w:r>
    </w:p>
    <w:p w:rsidR="00F5363E" w:rsidRPr="004F65B5" w:rsidRDefault="00F5363E" w:rsidP="00F5363E">
      <w:pPr>
        <w:spacing w:after="0" w:line="240" w:lineRule="auto"/>
        <w:rPr>
          <w:sz w:val="28"/>
          <w:szCs w:val="28"/>
        </w:rPr>
      </w:pPr>
    </w:p>
    <w:p w:rsidR="00F5363E" w:rsidRPr="004F65B5" w:rsidRDefault="00F5363E" w:rsidP="00F5363E">
      <w:pPr>
        <w:spacing w:after="0" w:line="240" w:lineRule="auto"/>
        <w:rPr>
          <w:sz w:val="28"/>
          <w:szCs w:val="28"/>
        </w:rPr>
      </w:pPr>
    </w:p>
    <w:p w:rsidR="00F5363E" w:rsidRDefault="00F5363E" w:rsidP="00F5363E">
      <w:pPr>
        <w:spacing w:after="0" w:line="240" w:lineRule="auto"/>
      </w:pPr>
    </w:p>
    <w:p w:rsidR="00F5363E" w:rsidRDefault="00F5363E" w:rsidP="00F5363E">
      <w:pPr>
        <w:spacing w:after="0" w:line="240" w:lineRule="auto"/>
      </w:pPr>
    </w:p>
    <w:p w:rsidR="00F5363E" w:rsidRDefault="00F5363E" w:rsidP="00F5363E">
      <w:pPr>
        <w:spacing w:after="0" w:line="240" w:lineRule="auto"/>
      </w:pPr>
    </w:p>
    <w:p w:rsidR="00F5363E" w:rsidRDefault="00F5363E" w:rsidP="00F5363E">
      <w:pPr>
        <w:spacing w:after="0" w:line="240" w:lineRule="auto"/>
      </w:pPr>
    </w:p>
    <w:p w:rsidR="00BB298D" w:rsidRDefault="00BB298D" w:rsidP="00F5363E">
      <w:pPr>
        <w:spacing w:after="0" w:line="240" w:lineRule="auto"/>
      </w:pPr>
    </w:p>
    <w:p w:rsidR="00BB298D" w:rsidRDefault="00BB298D" w:rsidP="00F5363E">
      <w:pPr>
        <w:spacing w:after="0" w:line="240" w:lineRule="auto"/>
      </w:pPr>
    </w:p>
    <w:p w:rsidR="00BB298D" w:rsidRDefault="00BB298D" w:rsidP="00F5363E">
      <w:pPr>
        <w:spacing w:after="0" w:line="240" w:lineRule="auto"/>
      </w:pPr>
    </w:p>
    <w:p w:rsidR="00BB298D" w:rsidRDefault="00BB298D" w:rsidP="00F5363E">
      <w:pPr>
        <w:spacing w:after="0" w:line="240" w:lineRule="auto"/>
      </w:pPr>
    </w:p>
    <w:p w:rsidR="00BB298D" w:rsidRDefault="00BB298D" w:rsidP="00F5363E">
      <w:pPr>
        <w:spacing w:after="0" w:line="240" w:lineRule="auto"/>
      </w:pPr>
    </w:p>
    <w:p w:rsidR="00BB298D" w:rsidRDefault="00BB298D" w:rsidP="00F5363E">
      <w:pPr>
        <w:spacing w:after="0" w:line="240" w:lineRule="auto"/>
      </w:pPr>
    </w:p>
    <w:p w:rsidR="00BB298D" w:rsidRDefault="00BB298D" w:rsidP="00F5363E">
      <w:pPr>
        <w:spacing w:after="0" w:line="240" w:lineRule="auto"/>
      </w:pPr>
    </w:p>
    <w:p w:rsidR="00BB298D" w:rsidRDefault="00BB298D" w:rsidP="00F5363E">
      <w:pPr>
        <w:spacing w:after="0" w:line="240" w:lineRule="auto"/>
      </w:pPr>
    </w:p>
    <w:p w:rsidR="00BB298D" w:rsidRDefault="00BB298D" w:rsidP="00F5363E">
      <w:pPr>
        <w:spacing w:after="0" w:line="240" w:lineRule="auto"/>
      </w:pPr>
    </w:p>
    <w:p w:rsidR="00BB298D" w:rsidRDefault="00BB298D" w:rsidP="00F5363E">
      <w:pPr>
        <w:spacing w:after="0" w:line="240" w:lineRule="auto"/>
      </w:pPr>
    </w:p>
    <w:p w:rsidR="00BB298D" w:rsidRDefault="00BB298D" w:rsidP="00F5363E">
      <w:pPr>
        <w:spacing w:after="0" w:line="240" w:lineRule="auto"/>
      </w:pPr>
    </w:p>
    <w:p w:rsidR="00BB298D" w:rsidRDefault="00BB298D" w:rsidP="00F5363E">
      <w:pPr>
        <w:spacing w:after="0" w:line="240" w:lineRule="auto"/>
      </w:pPr>
    </w:p>
    <w:p w:rsidR="00BB298D" w:rsidRDefault="00BB298D" w:rsidP="00F5363E">
      <w:pPr>
        <w:spacing w:after="0" w:line="240" w:lineRule="auto"/>
      </w:pPr>
    </w:p>
    <w:p w:rsidR="00BB298D" w:rsidRDefault="00BB298D" w:rsidP="00F5363E">
      <w:pPr>
        <w:spacing w:after="0" w:line="240" w:lineRule="auto"/>
      </w:pPr>
    </w:p>
    <w:p w:rsidR="00BB298D" w:rsidRDefault="00BB298D" w:rsidP="00F5363E">
      <w:pPr>
        <w:spacing w:after="0" w:line="240" w:lineRule="auto"/>
      </w:pPr>
    </w:p>
    <w:p w:rsidR="00BB298D" w:rsidRDefault="00BB298D" w:rsidP="00F5363E">
      <w:pPr>
        <w:spacing w:after="0" w:line="240" w:lineRule="auto"/>
      </w:pPr>
    </w:p>
    <w:p w:rsidR="00BB298D" w:rsidRDefault="00BB298D" w:rsidP="00F5363E">
      <w:pPr>
        <w:spacing w:after="0" w:line="240" w:lineRule="auto"/>
      </w:pPr>
    </w:p>
    <w:p w:rsidR="00BB298D" w:rsidRDefault="00BB298D" w:rsidP="00F5363E">
      <w:pPr>
        <w:spacing w:after="0" w:line="240" w:lineRule="auto"/>
      </w:pPr>
    </w:p>
    <w:p w:rsidR="00F5363E" w:rsidRDefault="00F5363E" w:rsidP="00F5363E">
      <w:pPr>
        <w:spacing w:after="0" w:line="240" w:lineRule="auto"/>
      </w:pPr>
    </w:p>
    <w:p w:rsidR="00F5363E" w:rsidRDefault="00F5363E" w:rsidP="00F5363E">
      <w:pPr>
        <w:spacing w:after="0" w:line="240" w:lineRule="auto"/>
      </w:pPr>
    </w:p>
    <w:p w:rsidR="00F5363E" w:rsidRDefault="00F5363E" w:rsidP="00F5363E">
      <w:pPr>
        <w:spacing w:after="0" w:line="240" w:lineRule="auto"/>
      </w:pPr>
    </w:p>
    <w:p w:rsidR="00F5363E" w:rsidRDefault="00F5363E" w:rsidP="00F5363E">
      <w:pPr>
        <w:spacing w:after="0" w:line="240" w:lineRule="auto"/>
      </w:pPr>
    </w:p>
    <w:p w:rsidR="00F5363E" w:rsidRPr="00157779" w:rsidRDefault="00F5363E" w:rsidP="00F536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7779">
        <w:rPr>
          <w:rFonts w:ascii="Times New Roman" w:hAnsi="Times New Roman"/>
          <w:sz w:val="20"/>
          <w:szCs w:val="20"/>
        </w:rPr>
        <w:t>А.</w:t>
      </w:r>
      <w:r>
        <w:rPr>
          <w:rFonts w:ascii="Times New Roman" w:hAnsi="Times New Roman"/>
          <w:sz w:val="20"/>
          <w:szCs w:val="20"/>
        </w:rPr>
        <w:t>Ю</w:t>
      </w:r>
      <w:r w:rsidRPr="0015777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Сорокина</w:t>
      </w:r>
    </w:p>
    <w:p w:rsidR="00DB285B" w:rsidRDefault="00F5363E" w:rsidP="00F5363E">
      <w:pPr>
        <w:spacing w:after="0" w:line="240" w:lineRule="auto"/>
      </w:pPr>
      <w:r w:rsidRPr="00157779">
        <w:rPr>
          <w:rFonts w:ascii="Times New Roman" w:hAnsi="Times New Roman"/>
          <w:sz w:val="20"/>
          <w:szCs w:val="20"/>
        </w:rPr>
        <w:t>(499)215-</w:t>
      </w:r>
      <w:r>
        <w:rPr>
          <w:rFonts w:ascii="Times New Roman" w:hAnsi="Times New Roman"/>
          <w:sz w:val="20"/>
          <w:szCs w:val="20"/>
        </w:rPr>
        <w:t>38-20</w:t>
      </w:r>
    </w:p>
    <w:sectPr w:rsidR="00DB285B" w:rsidSect="00FA778E">
      <w:pgSz w:w="11906" w:h="16838"/>
      <w:pgMar w:top="1418" w:right="1134" w:bottom="136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2A4"/>
    <w:multiLevelType w:val="hybridMultilevel"/>
    <w:tmpl w:val="21A61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3E"/>
    <w:rsid w:val="00000997"/>
    <w:rsid w:val="000012DE"/>
    <w:rsid w:val="0000174A"/>
    <w:rsid w:val="00002323"/>
    <w:rsid w:val="00005B67"/>
    <w:rsid w:val="00007CA1"/>
    <w:rsid w:val="00007E28"/>
    <w:rsid w:val="00010256"/>
    <w:rsid w:val="000106C6"/>
    <w:rsid w:val="00010E8F"/>
    <w:rsid w:val="00012543"/>
    <w:rsid w:val="000126A0"/>
    <w:rsid w:val="000129CB"/>
    <w:rsid w:val="00013A1D"/>
    <w:rsid w:val="0001517F"/>
    <w:rsid w:val="000152BC"/>
    <w:rsid w:val="000153D8"/>
    <w:rsid w:val="00015624"/>
    <w:rsid w:val="00015AB0"/>
    <w:rsid w:val="000162AD"/>
    <w:rsid w:val="00016659"/>
    <w:rsid w:val="00016FE5"/>
    <w:rsid w:val="0001741F"/>
    <w:rsid w:val="000200E2"/>
    <w:rsid w:val="0002020F"/>
    <w:rsid w:val="000216EC"/>
    <w:rsid w:val="00021827"/>
    <w:rsid w:val="00021AFD"/>
    <w:rsid w:val="00022433"/>
    <w:rsid w:val="00023334"/>
    <w:rsid w:val="000239D3"/>
    <w:rsid w:val="000252A5"/>
    <w:rsid w:val="00025477"/>
    <w:rsid w:val="0002558E"/>
    <w:rsid w:val="00025644"/>
    <w:rsid w:val="000261E6"/>
    <w:rsid w:val="0002642B"/>
    <w:rsid w:val="000264F7"/>
    <w:rsid w:val="00026E52"/>
    <w:rsid w:val="00027816"/>
    <w:rsid w:val="00027E67"/>
    <w:rsid w:val="000301E1"/>
    <w:rsid w:val="00030D3E"/>
    <w:rsid w:val="000314D5"/>
    <w:rsid w:val="00031B78"/>
    <w:rsid w:val="00031E2D"/>
    <w:rsid w:val="000323F6"/>
    <w:rsid w:val="00032600"/>
    <w:rsid w:val="000326C7"/>
    <w:rsid w:val="000327E3"/>
    <w:rsid w:val="00032EA3"/>
    <w:rsid w:val="00032F80"/>
    <w:rsid w:val="0003372C"/>
    <w:rsid w:val="000338A1"/>
    <w:rsid w:val="00033C68"/>
    <w:rsid w:val="00033D61"/>
    <w:rsid w:val="00033EC6"/>
    <w:rsid w:val="00033F1A"/>
    <w:rsid w:val="000348CE"/>
    <w:rsid w:val="00034E3F"/>
    <w:rsid w:val="00035639"/>
    <w:rsid w:val="00035787"/>
    <w:rsid w:val="00035B42"/>
    <w:rsid w:val="000363CF"/>
    <w:rsid w:val="00036AE8"/>
    <w:rsid w:val="0003744E"/>
    <w:rsid w:val="00037B16"/>
    <w:rsid w:val="00037C46"/>
    <w:rsid w:val="00037F4B"/>
    <w:rsid w:val="0004022D"/>
    <w:rsid w:val="00040A3A"/>
    <w:rsid w:val="0004131E"/>
    <w:rsid w:val="000413AD"/>
    <w:rsid w:val="000419D0"/>
    <w:rsid w:val="00043E19"/>
    <w:rsid w:val="00043EF4"/>
    <w:rsid w:val="00044B10"/>
    <w:rsid w:val="00045012"/>
    <w:rsid w:val="00046120"/>
    <w:rsid w:val="00046987"/>
    <w:rsid w:val="00046F2E"/>
    <w:rsid w:val="00047044"/>
    <w:rsid w:val="00047417"/>
    <w:rsid w:val="00050038"/>
    <w:rsid w:val="000508C4"/>
    <w:rsid w:val="0005148B"/>
    <w:rsid w:val="000518B9"/>
    <w:rsid w:val="00052840"/>
    <w:rsid w:val="00054CC1"/>
    <w:rsid w:val="00055C12"/>
    <w:rsid w:val="0005655A"/>
    <w:rsid w:val="00056802"/>
    <w:rsid w:val="00056C28"/>
    <w:rsid w:val="00056CFB"/>
    <w:rsid w:val="00057C59"/>
    <w:rsid w:val="00060492"/>
    <w:rsid w:val="0006059B"/>
    <w:rsid w:val="000608EE"/>
    <w:rsid w:val="000610C6"/>
    <w:rsid w:val="00061892"/>
    <w:rsid w:val="000618A7"/>
    <w:rsid w:val="00061AC2"/>
    <w:rsid w:val="00062292"/>
    <w:rsid w:val="00062785"/>
    <w:rsid w:val="00062CD5"/>
    <w:rsid w:val="00063011"/>
    <w:rsid w:val="0006326B"/>
    <w:rsid w:val="000633A8"/>
    <w:rsid w:val="00063968"/>
    <w:rsid w:val="00063ED7"/>
    <w:rsid w:val="00064076"/>
    <w:rsid w:val="00066BAF"/>
    <w:rsid w:val="00067404"/>
    <w:rsid w:val="0007031C"/>
    <w:rsid w:val="0007049F"/>
    <w:rsid w:val="00070754"/>
    <w:rsid w:val="00070776"/>
    <w:rsid w:val="0007188F"/>
    <w:rsid w:val="0007197C"/>
    <w:rsid w:val="00073C32"/>
    <w:rsid w:val="00073FA8"/>
    <w:rsid w:val="00074313"/>
    <w:rsid w:val="00074F40"/>
    <w:rsid w:val="00075367"/>
    <w:rsid w:val="0007623C"/>
    <w:rsid w:val="00076667"/>
    <w:rsid w:val="00077248"/>
    <w:rsid w:val="000774F2"/>
    <w:rsid w:val="00077D87"/>
    <w:rsid w:val="000807AA"/>
    <w:rsid w:val="00080AB9"/>
    <w:rsid w:val="00080C8A"/>
    <w:rsid w:val="00080DB1"/>
    <w:rsid w:val="0008104C"/>
    <w:rsid w:val="00081A82"/>
    <w:rsid w:val="00081C47"/>
    <w:rsid w:val="000834D5"/>
    <w:rsid w:val="00083657"/>
    <w:rsid w:val="000836A1"/>
    <w:rsid w:val="00083B58"/>
    <w:rsid w:val="00083C58"/>
    <w:rsid w:val="000853F7"/>
    <w:rsid w:val="00085564"/>
    <w:rsid w:val="0008558D"/>
    <w:rsid w:val="00085AC5"/>
    <w:rsid w:val="00086DE7"/>
    <w:rsid w:val="00087AB2"/>
    <w:rsid w:val="00087ADB"/>
    <w:rsid w:val="00087D99"/>
    <w:rsid w:val="00090920"/>
    <w:rsid w:val="00090AB1"/>
    <w:rsid w:val="00090AC2"/>
    <w:rsid w:val="000922ED"/>
    <w:rsid w:val="00092763"/>
    <w:rsid w:val="00092C40"/>
    <w:rsid w:val="0009338C"/>
    <w:rsid w:val="00093FB3"/>
    <w:rsid w:val="00094251"/>
    <w:rsid w:val="00094D54"/>
    <w:rsid w:val="0009502F"/>
    <w:rsid w:val="00095127"/>
    <w:rsid w:val="000954D4"/>
    <w:rsid w:val="00096271"/>
    <w:rsid w:val="00096328"/>
    <w:rsid w:val="00096D61"/>
    <w:rsid w:val="00097DE5"/>
    <w:rsid w:val="000A0089"/>
    <w:rsid w:val="000A031A"/>
    <w:rsid w:val="000A044A"/>
    <w:rsid w:val="000A0B4C"/>
    <w:rsid w:val="000A1DEB"/>
    <w:rsid w:val="000A235E"/>
    <w:rsid w:val="000A28AC"/>
    <w:rsid w:val="000A3320"/>
    <w:rsid w:val="000A34D6"/>
    <w:rsid w:val="000A3ACA"/>
    <w:rsid w:val="000A5083"/>
    <w:rsid w:val="000A590C"/>
    <w:rsid w:val="000A6E0F"/>
    <w:rsid w:val="000A6F5D"/>
    <w:rsid w:val="000A774C"/>
    <w:rsid w:val="000A7E48"/>
    <w:rsid w:val="000B0097"/>
    <w:rsid w:val="000B02A3"/>
    <w:rsid w:val="000B0717"/>
    <w:rsid w:val="000B0BF5"/>
    <w:rsid w:val="000B13C5"/>
    <w:rsid w:val="000B148D"/>
    <w:rsid w:val="000B2AE3"/>
    <w:rsid w:val="000B2BFC"/>
    <w:rsid w:val="000B2E39"/>
    <w:rsid w:val="000B364D"/>
    <w:rsid w:val="000B36C3"/>
    <w:rsid w:val="000B436C"/>
    <w:rsid w:val="000B43AA"/>
    <w:rsid w:val="000B4C64"/>
    <w:rsid w:val="000B55CD"/>
    <w:rsid w:val="000B5618"/>
    <w:rsid w:val="000B5DB9"/>
    <w:rsid w:val="000B66BE"/>
    <w:rsid w:val="000B68A7"/>
    <w:rsid w:val="000B6F84"/>
    <w:rsid w:val="000B76C6"/>
    <w:rsid w:val="000C0A86"/>
    <w:rsid w:val="000C0B2A"/>
    <w:rsid w:val="000C0B6F"/>
    <w:rsid w:val="000C105B"/>
    <w:rsid w:val="000C1121"/>
    <w:rsid w:val="000C120E"/>
    <w:rsid w:val="000C1B08"/>
    <w:rsid w:val="000C201D"/>
    <w:rsid w:val="000C2349"/>
    <w:rsid w:val="000C23AC"/>
    <w:rsid w:val="000C2605"/>
    <w:rsid w:val="000C36DB"/>
    <w:rsid w:val="000C3786"/>
    <w:rsid w:val="000C3BC1"/>
    <w:rsid w:val="000C3BE1"/>
    <w:rsid w:val="000C3C4C"/>
    <w:rsid w:val="000C43F8"/>
    <w:rsid w:val="000C4BE2"/>
    <w:rsid w:val="000C57CC"/>
    <w:rsid w:val="000C6185"/>
    <w:rsid w:val="000C635E"/>
    <w:rsid w:val="000C6CF5"/>
    <w:rsid w:val="000D17A7"/>
    <w:rsid w:val="000D1E8B"/>
    <w:rsid w:val="000D1FF4"/>
    <w:rsid w:val="000D21C8"/>
    <w:rsid w:val="000D2388"/>
    <w:rsid w:val="000D2BBC"/>
    <w:rsid w:val="000D3769"/>
    <w:rsid w:val="000D4D70"/>
    <w:rsid w:val="000D4E80"/>
    <w:rsid w:val="000D56F8"/>
    <w:rsid w:val="000D594B"/>
    <w:rsid w:val="000D6795"/>
    <w:rsid w:val="000D6F39"/>
    <w:rsid w:val="000D78F1"/>
    <w:rsid w:val="000D7E00"/>
    <w:rsid w:val="000E0070"/>
    <w:rsid w:val="000E1BFE"/>
    <w:rsid w:val="000E327E"/>
    <w:rsid w:val="000E3AC2"/>
    <w:rsid w:val="000E4466"/>
    <w:rsid w:val="000E48BE"/>
    <w:rsid w:val="000E4922"/>
    <w:rsid w:val="000E52E0"/>
    <w:rsid w:val="000E565A"/>
    <w:rsid w:val="000E56AB"/>
    <w:rsid w:val="000E69E7"/>
    <w:rsid w:val="000E6AB9"/>
    <w:rsid w:val="000E73FC"/>
    <w:rsid w:val="000E7788"/>
    <w:rsid w:val="000E7D64"/>
    <w:rsid w:val="000F02D5"/>
    <w:rsid w:val="000F0A2A"/>
    <w:rsid w:val="000F12A9"/>
    <w:rsid w:val="000F1DBC"/>
    <w:rsid w:val="000F208B"/>
    <w:rsid w:val="000F28D7"/>
    <w:rsid w:val="000F30E5"/>
    <w:rsid w:val="000F3100"/>
    <w:rsid w:val="000F454B"/>
    <w:rsid w:val="000F4A91"/>
    <w:rsid w:val="000F4AA4"/>
    <w:rsid w:val="000F51D4"/>
    <w:rsid w:val="000F5F27"/>
    <w:rsid w:val="000F6748"/>
    <w:rsid w:val="000F67DB"/>
    <w:rsid w:val="000F6B0F"/>
    <w:rsid w:val="000F6C2F"/>
    <w:rsid w:val="000F7289"/>
    <w:rsid w:val="00100C9D"/>
    <w:rsid w:val="00101157"/>
    <w:rsid w:val="001018D6"/>
    <w:rsid w:val="00101EAE"/>
    <w:rsid w:val="001024A3"/>
    <w:rsid w:val="00102548"/>
    <w:rsid w:val="001028CE"/>
    <w:rsid w:val="001030EB"/>
    <w:rsid w:val="001033E5"/>
    <w:rsid w:val="00104325"/>
    <w:rsid w:val="0010466D"/>
    <w:rsid w:val="00104858"/>
    <w:rsid w:val="00104BD8"/>
    <w:rsid w:val="00104DB1"/>
    <w:rsid w:val="00104F84"/>
    <w:rsid w:val="0010531D"/>
    <w:rsid w:val="0010576E"/>
    <w:rsid w:val="00106120"/>
    <w:rsid w:val="001064A5"/>
    <w:rsid w:val="00106545"/>
    <w:rsid w:val="00106CB8"/>
    <w:rsid w:val="00106F62"/>
    <w:rsid w:val="001072B7"/>
    <w:rsid w:val="001078DC"/>
    <w:rsid w:val="00107D52"/>
    <w:rsid w:val="00107FC7"/>
    <w:rsid w:val="001101E8"/>
    <w:rsid w:val="0011083E"/>
    <w:rsid w:val="00110F26"/>
    <w:rsid w:val="0011220E"/>
    <w:rsid w:val="0011291E"/>
    <w:rsid w:val="00112A43"/>
    <w:rsid w:val="00112C92"/>
    <w:rsid w:val="0011392E"/>
    <w:rsid w:val="0011398C"/>
    <w:rsid w:val="001140E1"/>
    <w:rsid w:val="001145F2"/>
    <w:rsid w:val="001148CC"/>
    <w:rsid w:val="00115586"/>
    <w:rsid w:val="00115D67"/>
    <w:rsid w:val="00115D9F"/>
    <w:rsid w:val="00115ED0"/>
    <w:rsid w:val="00116537"/>
    <w:rsid w:val="00116DD4"/>
    <w:rsid w:val="00116F0C"/>
    <w:rsid w:val="00117307"/>
    <w:rsid w:val="0012023B"/>
    <w:rsid w:val="00120931"/>
    <w:rsid w:val="00120EB4"/>
    <w:rsid w:val="00121887"/>
    <w:rsid w:val="00121A5C"/>
    <w:rsid w:val="00121FAD"/>
    <w:rsid w:val="00122194"/>
    <w:rsid w:val="001221D0"/>
    <w:rsid w:val="0012250E"/>
    <w:rsid w:val="00122C68"/>
    <w:rsid w:val="00123419"/>
    <w:rsid w:val="00123703"/>
    <w:rsid w:val="00123A8A"/>
    <w:rsid w:val="00123CAE"/>
    <w:rsid w:val="0012401D"/>
    <w:rsid w:val="001244CF"/>
    <w:rsid w:val="00124B5E"/>
    <w:rsid w:val="00124DE2"/>
    <w:rsid w:val="00125380"/>
    <w:rsid w:val="0012558F"/>
    <w:rsid w:val="00125F2A"/>
    <w:rsid w:val="0012648B"/>
    <w:rsid w:val="00126A82"/>
    <w:rsid w:val="00127963"/>
    <w:rsid w:val="00127F26"/>
    <w:rsid w:val="001310CB"/>
    <w:rsid w:val="001315CB"/>
    <w:rsid w:val="0013185A"/>
    <w:rsid w:val="00131E61"/>
    <w:rsid w:val="00132AC3"/>
    <w:rsid w:val="00133E98"/>
    <w:rsid w:val="00133FFE"/>
    <w:rsid w:val="0013445A"/>
    <w:rsid w:val="001349F9"/>
    <w:rsid w:val="00134A8F"/>
    <w:rsid w:val="00134F42"/>
    <w:rsid w:val="0013578C"/>
    <w:rsid w:val="00135ADC"/>
    <w:rsid w:val="00135E1E"/>
    <w:rsid w:val="00135E2F"/>
    <w:rsid w:val="001361AE"/>
    <w:rsid w:val="00136291"/>
    <w:rsid w:val="0013710E"/>
    <w:rsid w:val="001373C5"/>
    <w:rsid w:val="0014011A"/>
    <w:rsid w:val="00140A28"/>
    <w:rsid w:val="00140E6A"/>
    <w:rsid w:val="0014170A"/>
    <w:rsid w:val="001418BC"/>
    <w:rsid w:val="00141E85"/>
    <w:rsid w:val="0014220F"/>
    <w:rsid w:val="001425A9"/>
    <w:rsid w:val="001426C2"/>
    <w:rsid w:val="00142B75"/>
    <w:rsid w:val="00144725"/>
    <w:rsid w:val="00145B5D"/>
    <w:rsid w:val="0014666E"/>
    <w:rsid w:val="001467DB"/>
    <w:rsid w:val="00146CFD"/>
    <w:rsid w:val="0014758C"/>
    <w:rsid w:val="001475FE"/>
    <w:rsid w:val="00147A78"/>
    <w:rsid w:val="00147B53"/>
    <w:rsid w:val="001505CD"/>
    <w:rsid w:val="0015105A"/>
    <w:rsid w:val="001515EB"/>
    <w:rsid w:val="001520EB"/>
    <w:rsid w:val="00152B11"/>
    <w:rsid w:val="00153216"/>
    <w:rsid w:val="001532D7"/>
    <w:rsid w:val="00153DB8"/>
    <w:rsid w:val="00155A20"/>
    <w:rsid w:val="00155A62"/>
    <w:rsid w:val="00155F6C"/>
    <w:rsid w:val="00156406"/>
    <w:rsid w:val="00156BE1"/>
    <w:rsid w:val="00157003"/>
    <w:rsid w:val="001571C3"/>
    <w:rsid w:val="001576A7"/>
    <w:rsid w:val="0016025F"/>
    <w:rsid w:val="001609F4"/>
    <w:rsid w:val="00160AF8"/>
    <w:rsid w:val="001613E2"/>
    <w:rsid w:val="00161522"/>
    <w:rsid w:val="00161726"/>
    <w:rsid w:val="001624E0"/>
    <w:rsid w:val="00163156"/>
    <w:rsid w:val="00163C8D"/>
    <w:rsid w:val="0016413A"/>
    <w:rsid w:val="001649EC"/>
    <w:rsid w:val="00164E52"/>
    <w:rsid w:val="001660B4"/>
    <w:rsid w:val="001667E0"/>
    <w:rsid w:val="00166F2A"/>
    <w:rsid w:val="0016719A"/>
    <w:rsid w:val="001672FA"/>
    <w:rsid w:val="0016795E"/>
    <w:rsid w:val="00167DF5"/>
    <w:rsid w:val="00167EFB"/>
    <w:rsid w:val="00170CFF"/>
    <w:rsid w:val="00170D6C"/>
    <w:rsid w:val="0017171B"/>
    <w:rsid w:val="00172271"/>
    <w:rsid w:val="00172BB1"/>
    <w:rsid w:val="00173BA0"/>
    <w:rsid w:val="001745F2"/>
    <w:rsid w:val="00174A83"/>
    <w:rsid w:val="00174C7E"/>
    <w:rsid w:val="00174CB2"/>
    <w:rsid w:val="00175132"/>
    <w:rsid w:val="0017568E"/>
    <w:rsid w:val="0017630D"/>
    <w:rsid w:val="0017680F"/>
    <w:rsid w:val="00176B7C"/>
    <w:rsid w:val="00176BDD"/>
    <w:rsid w:val="00177039"/>
    <w:rsid w:val="001772B7"/>
    <w:rsid w:val="00177452"/>
    <w:rsid w:val="0017751E"/>
    <w:rsid w:val="001808C6"/>
    <w:rsid w:val="001814F8"/>
    <w:rsid w:val="001816F4"/>
    <w:rsid w:val="00181FFE"/>
    <w:rsid w:val="001824C5"/>
    <w:rsid w:val="00182879"/>
    <w:rsid w:val="00182A08"/>
    <w:rsid w:val="00183196"/>
    <w:rsid w:val="0018323E"/>
    <w:rsid w:val="00184906"/>
    <w:rsid w:val="00184A5F"/>
    <w:rsid w:val="0018582E"/>
    <w:rsid w:val="00185859"/>
    <w:rsid w:val="00185C00"/>
    <w:rsid w:val="00186049"/>
    <w:rsid w:val="00186738"/>
    <w:rsid w:val="001868BE"/>
    <w:rsid w:val="00186B4F"/>
    <w:rsid w:val="00186B78"/>
    <w:rsid w:val="00187052"/>
    <w:rsid w:val="0018728F"/>
    <w:rsid w:val="0018736B"/>
    <w:rsid w:val="0018794A"/>
    <w:rsid w:val="00190625"/>
    <w:rsid w:val="001911AC"/>
    <w:rsid w:val="00191F18"/>
    <w:rsid w:val="00192039"/>
    <w:rsid w:val="001928E5"/>
    <w:rsid w:val="00193F40"/>
    <w:rsid w:val="00194BF7"/>
    <w:rsid w:val="0019539E"/>
    <w:rsid w:val="00195D89"/>
    <w:rsid w:val="001961F0"/>
    <w:rsid w:val="00196A1F"/>
    <w:rsid w:val="001972A6"/>
    <w:rsid w:val="0019736C"/>
    <w:rsid w:val="001978F9"/>
    <w:rsid w:val="001A04D3"/>
    <w:rsid w:val="001A087F"/>
    <w:rsid w:val="001A2C37"/>
    <w:rsid w:val="001A3108"/>
    <w:rsid w:val="001A36E7"/>
    <w:rsid w:val="001A3CBF"/>
    <w:rsid w:val="001A3D7D"/>
    <w:rsid w:val="001A3E69"/>
    <w:rsid w:val="001A43DC"/>
    <w:rsid w:val="001A5FFE"/>
    <w:rsid w:val="001A73B1"/>
    <w:rsid w:val="001B081E"/>
    <w:rsid w:val="001B0D96"/>
    <w:rsid w:val="001B1396"/>
    <w:rsid w:val="001B1DEC"/>
    <w:rsid w:val="001B29F0"/>
    <w:rsid w:val="001B44D7"/>
    <w:rsid w:val="001B480A"/>
    <w:rsid w:val="001B6209"/>
    <w:rsid w:val="001B6617"/>
    <w:rsid w:val="001B6A15"/>
    <w:rsid w:val="001B6F2D"/>
    <w:rsid w:val="001B768B"/>
    <w:rsid w:val="001B7E7C"/>
    <w:rsid w:val="001C02DA"/>
    <w:rsid w:val="001C07C5"/>
    <w:rsid w:val="001C0BDE"/>
    <w:rsid w:val="001C1144"/>
    <w:rsid w:val="001C11DC"/>
    <w:rsid w:val="001C144D"/>
    <w:rsid w:val="001C14BF"/>
    <w:rsid w:val="001C166C"/>
    <w:rsid w:val="001C171F"/>
    <w:rsid w:val="001C2198"/>
    <w:rsid w:val="001C313A"/>
    <w:rsid w:val="001C3979"/>
    <w:rsid w:val="001C3F0F"/>
    <w:rsid w:val="001C46A7"/>
    <w:rsid w:val="001C47AE"/>
    <w:rsid w:val="001C4C73"/>
    <w:rsid w:val="001C4D55"/>
    <w:rsid w:val="001C4E6A"/>
    <w:rsid w:val="001C50E3"/>
    <w:rsid w:val="001C5540"/>
    <w:rsid w:val="001C64A5"/>
    <w:rsid w:val="001C64E6"/>
    <w:rsid w:val="001C663B"/>
    <w:rsid w:val="001D00D0"/>
    <w:rsid w:val="001D4871"/>
    <w:rsid w:val="001D55DA"/>
    <w:rsid w:val="001D621C"/>
    <w:rsid w:val="001D6461"/>
    <w:rsid w:val="001D694C"/>
    <w:rsid w:val="001D69D2"/>
    <w:rsid w:val="001D76AE"/>
    <w:rsid w:val="001D775F"/>
    <w:rsid w:val="001D7AAF"/>
    <w:rsid w:val="001E038E"/>
    <w:rsid w:val="001E0922"/>
    <w:rsid w:val="001E0D28"/>
    <w:rsid w:val="001E16A3"/>
    <w:rsid w:val="001E17D0"/>
    <w:rsid w:val="001E1C96"/>
    <w:rsid w:val="001E30BB"/>
    <w:rsid w:val="001E3332"/>
    <w:rsid w:val="001E3928"/>
    <w:rsid w:val="001E3B96"/>
    <w:rsid w:val="001E5820"/>
    <w:rsid w:val="001E6277"/>
    <w:rsid w:val="001E668C"/>
    <w:rsid w:val="001E6F6D"/>
    <w:rsid w:val="001E6FF4"/>
    <w:rsid w:val="001E703B"/>
    <w:rsid w:val="001E70EF"/>
    <w:rsid w:val="001E7199"/>
    <w:rsid w:val="001E7A96"/>
    <w:rsid w:val="001E7CFB"/>
    <w:rsid w:val="001F0EF1"/>
    <w:rsid w:val="001F1B94"/>
    <w:rsid w:val="001F1CA7"/>
    <w:rsid w:val="001F1EDF"/>
    <w:rsid w:val="001F21D0"/>
    <w:rsid w:val="001F2D17"/>
    <w:rsid w:val="001F3C2D"/>
    <w:rsid w:val="001F423D"/>
    <w:rsid w:val="001F43EC"/>
    <w:rsid w:val="001F5411"/>
    <w:rsid w:val="001F57E8"/>
    <w:rsid w:val="001F5CDA"/>
    <w:rsid w:val="001F6395"/>
    <w:rsid w:val="001F6657"/>
    <w:rsid w:val="001F6B15"/>
    <w:rsid w:val="001F708E"/>
    <w:rsid w:val="001F74DD"/>
    <w:rsid w:val="001F7CA5"/>
    <w:rsid w:val="001F7F66"/>
    <w:rsid w:val="002003F3"/>
    <w:rsid w:val="00200454"/>
    <w:rsid w:val="00200573"/>
    <w:rsid w:val="00200AC2"/>
    <w:rsid w:val="00200C14"/>
    <w:rsid w:val="0020118D"/>
    <w:rsid w:val="002011D5"/>
    <w:rsid w:val="00202742"/>
    <w:rsid w:val="0020304E"/>
    <w:rsid w:val="00203546"/>
    <w:rsid w:val="00203796"/>
    <w:rsid w:val="002041D5"/>
    <w:rsid w:val="0020430A"/>
    <w:rsid w:val="00205212"/>
    <w:rsid w:val="002055F6"/>
    <w:rsid w:val="00206349"/>
    <w:rsid w:val="00206881"/>
    <w:rsid w:val="002101C4"/>
    <w:rsid w:val="0021040A"/>
    <w:rsid w:val="0021068F"/>
    <w:rsid w:val="0021131E"/>
    <w:rsid w:val="002114FF"/>
    <w:rsid w:val="00211E04"/>
    <w:rsid w:val="0021221E"/>
    <w:rsid w:val="00212309"/>
    <w:rsid w:val="002129EE"/>
    <w:rsid w:val="00212B70"/>
    <w:rsid w:val="00213E69"/>
    <w:rsid w:val="002141FF"/>
    <w:rsid w:val="0021442C"/>
    <w:rsid w:val="00215130"/>
    <w:rsid w:val="002160E0"/>
    <w:rsid w:val="00217013"/>
    <w:rsid w:val="0021770B"/>
    <w:rsid w:val="00217C9F"/>
    <w:rsid w:val="002203F4"/>
    <w:rsid w:val="00220957"/>
    <w:rsid w:val="0022096E"/>
    <w:rsid w:val="00220AE6"/>
    <w:rsid w:val="00220FBC"/>
    <w:rsid w:val="0022187B"/>
    <w:rsid w:val="00221A01"/>
    <w:rsid w:val="00221B3B"/>
    <w:rsid w:val="00221D2B"/>
    <w:rsid w:val="00221F98"/>
    <w:rsid w:val="0022228F"/>
    <w:rsid w:val="002222AA"/>
    <w:rsid w:val="00222D4A"/>
    <w:rsid w:val="00222FDA"/>
    <w:rsid w:val="00223066"/>
    <w:rsid w:val="0022336D"/>
    <w:rsid w:val="002238B6"/>
    <w:rsid w:val="00224902"/>
    <w:rsid w:val="00224A69"/>
    <w:rsid w:val="00224A95"/>
    <w:rsid w:val="00224F6E"/>
    <w:rsid w:val="002255C4"/>
    <w:rsid w:val="00225D6A"/>
    <w:rsid w:val="00225D91"/>
    <w:rsid w:val="00225DF7"/>
    <w:rsid w:val="0022643F"/>
    <w:rsid w:val="0022673C"/>
    <w:rsid w:val="00226D3D"/>
    <w:rsid w:val="0022732A"/>
    <w:rsid w:val="00227A3B"/>
    <w:rsid w:val="00227C2B"/>
    <w:rsid w:val="00230E06"/>
    <w:rsid w:val="0023156E"/>
    <w:rsid w:val="00231877"/>
    <w:rsid w:val="00231F79"/>
    <w:rsid w:val="00232AC3"/>
    <w:rsid w:val="00233239"/>
    <w:rsid w:val="00233766"/>
    <w:rsid w:val="00234C42"/>
    <w:rsid w:val="002350F8"/>
    <w:rsid w:val="002354FD"/>
    <w:rsid w:val="00235671"/>
    <w:rsid w:val="00235939"/>
    <w:rsid w:val="00235B0A"/>
    <w:rsid w:val="0023624A"/>
    <w:rsid w:val="00236920"/>
    <w:rsid w:val="0024051D"/>
    <w:rsid w:val="00240AD4"/>
    <w:rsid w:val="00242207"/>
    <w:rsid w:val="00242878"/>
    <w:rsid w:val="0024315A"/>
    <w:rsid w:val="0024315C"/>
    <w:rsid w:val="00243966"/>
    <w:rsid w:val="00243C00"/>
    <w:rsid w:val="00243CCB"/>
    <w:rsid w:val="00243FDB"/>
    <w:rsid w:val="00245428"/>
    <w:rsid w:val="0024595F"/>
    <w:rsid w:val="00245B56"/>
    <w:rsid w:val="00245EB5"/>
    <w:rsid w:val="00246A51"/>
    <w:rsid w:val="0024754E"/>
    <w:rsid w:val="0024769B"/>
    <w:rsid w:val="00250117"/>
    <w:rsid w:val="0025016E"/>
    <w:rsid w:val="00250C02"/>
    <w:rsid w:val="00250FB1"/>
    <w:rsid w:val="00252725"/>
    <w:rsid w:val="0025283B"/>
    <w:rsid w:val="00252FEA"/>
    <w:rsid w:val="00253915"/>
    <w:rsid w:val="002539FA"/>
    <w:rsid w:val="00253E15"/>
    <w:rsid w:val="0025402B"/>
    <w:rsid w:val="002541FE"/>
    <w:rsid w:val="00254623"/>
    <w:rsid w:val="00254935"/>
    <w:rsid w:val="00254ADC"/>
    <w:rsid w:val="00254B0E"/>
    <w:rsid w:val="00255847"/>
    <w:rsid w:val="00255AC8"/>
    <w:rsid w:val="0025606E"/>
    <w:rsid w:val="0025609B"/>
    <w:rsid w:val="002562C5"/>
    <w:rsid w:val="002568CD"/>
    <w:rsid w:val="00257896"/>
    <w:rsid w:val="00260526"/>
    <w:rsid w:val="00260889"/>
    <w:rsid w:val="002615B0"/>
    <w:rsid w:val="00261D98"/>
    <w:rsid w:val="00262104"/>
    <w:rsid w:val="0026241C"/>
    <w:rsid w:val="002625D2"/>
    <w:rsid w:val="00262A29"/>
    <w:rsid w:val="00262BCC"/>
    <w:rsid w:val="00262E66"/>
    <w:rsid w:val="0026338F"/>
    <w:rsid w:val="0026381A"/>
    <w:rsid w:val="00263B91"/>
    <w:rsid w:val="00263DA0"/>
    <w:rsid w:val="00264099"/>
    <w:rsid w:val="0026447D"/>
    <w:rsid w:val="00264827"/>
    <w:rsid w:val="00264899"/>
    <w:rsid w:val="00264CA3"/>
    <w:rsid w:val="0026511C"/>
    <w:rsid w:val="002670F6"/>
    <w:rsid w:val="002672F2"/>
    <w:rsid w:val="00267A4C"/>
    <w:rsid w:val="00270076"/>
    <w:rsid w:val="00270A17"/>
    <w:rsid w:val="0027153D"/>
    <w:rsid w:val="0027256D"/>
    <w:rsid w:val="0027276C"/>
    <w:rsid w:val="00272786"/>
    <w:rsid w:val="0027279E"/>
    <w:rsid w:val="002731C6"/>
    <w:rsid w:val="002732A9"/>
    <w:rsid w:val="00273B4E"/>
    <w:rsid w:val="00273C29"/>
    <w:rsid w:val="00273FA2"/>
    <w:rsid w:val="0027547B"/>
    <w:rsid w:val="002758AA"/>
    <w:rsid w:val="00276138"/>
    <w:rsid w:val="00276B6F"/>
    <w:rsid w:val="00276BD4"/>
    <w:rsid w:val="00277F7D"/>
    <w:rsid w:val="00280B08"/>
    <w:rsid w:val="0028275E"/>
    <w:rsid w:val="00282798"/>
    <w:rsid w:val="00283DF6"/>
    <w:rsid w:val="002842CE"/>
    <w:rsid w:val="002844C9"/>
    <w:rsid w:val="002846F0"/>
    <w:rsid w:val="00284F8D"/>
    <w:rsid w:val="002853A8"/>
    <w:rsid w:val="00285910"/>
    <w:rsid w:val="002859B8"/>
    <w:rsid w:val="002863E2"/>
    <w:rsid w:val="0028647E"/>
    <w:rsid w:val="002866B0"/>
    <w:rsid w:val="00286CB0"/>
    <w:rsid w:val="00287752"/>
    <w:rsid w:val="00287854"/>
    <w:rsid w:val="00287E53"/>
    <w:rsid w:val="00290C3C"/>
    <w:rsid w:val="00291335"/>
    <w:rsid w:val="002917EF"/>
    <w:rsid w:val="0029192A"/>
    <w:rsid w:val="00291C7C"/>
    <w:rsid w:val="00292546"/>
    <w:rsid w:val="00292D3D"/>
    <w:rsid w:val="0029307D"/>
    <w:rsid w:val="00293354"/>
    <w:rsid w:val="002934B8"/>
    <w:rsid w:val="00293567"/>
    <w:rsid w:val="00294BF9"/>
    <w:rsid w:val="002950A3"/>
    <w:rsid w:val="002959C5"/>
    <w:rsid w:val="00295EF6"/>
    <w:rsid w:val="00295F12"/>
    <w:rsid w:val="00297E03"/>
    <w:rsid w:val="002A0629"/>
    <w:rsid w:val="002A1647"/>
    <w:rsid w:val="002A1A33"/>
    <w:rsid w:val="002A23D4"/>
    <w:rsid w:val="002A25D9"/>
    <w:rsid w:val="002A2CEE"/>
    <w:rsid w:val="002A2F60"/>
    <w:rsid w:val="002A336D"/>
    <w:rsid w:val="002A3650"/>
    <w:rsid w:val="002A3F1F"/>
    <w:rsid w:val="002A40F5"/>
    <w:rsid w:val="002A42CA"/>
    <w:rsid w:val="002A45D1"/>
    <w:rsid w:val="002A4646"/>
    <w:rsid w:val="002A5408"/>
    <w:rsid w:val="002A561C"/>
    <w:rsid w:val="002A562F"/>
    <w:rsid w:val="002A5B1B"/>
    <w:rsid w:val="002A5D93"/>
    <w:rsid w:val="002A6DCB"/>
    <w:rsid w:val="002A6DEE"/>
    <w:rsid w:val="002A74E1"/>
    <w:rsid w:val="002A774E"/>
    <w:rsid w:val="002B007C"/>
    <w:rsid w:val="002B0894"/>
    <w:rsid w:val="002B0A6E"/>
    <w:rsid w:val="002B0BEC"/>
    <w:rsid w:val="002B0CBF"/>
    <w:rsid w:val="002B16AF"/>
    <w:rsid w:val="002B1AFE"/>
    <w:rsid w:val="002B1E83"/>
    <w:rsid w:val="002B2126"/>
    <w:rsid w:val="002B2ADD"/>
    <w:rsid w:val="002B2E47"/>
    <w:rsid w:val="002B365D"/>
    <w:rsid w:val="002B5130"/>
    <w:rsid w:val="002B51FF"/>
    <w:rsid w:val="002B56A2"/>
    <w:rsid w:val="002B584A"/>
    <w:rsid w:val="002B5D5D"/>
    <w:rsid w:val="002B5EE0"/>
    <w:rsid w:val="002B63B5"/>
    <w:rsid w:val="002B69C1"/>
    <w:rsid w:val="002B7078"/>
    <w:rsid w:val="002B71A1"/>
    <w:rsid w:val="002B7CA4"/>
    <w:rsid w:val="002C0045"/>
    <w:rsid w:val="002C078A"/>
    <w:rsid w:val="002C0FEC"/>
    <w:rsid w:val="002C2482"/>
    <w:rsid w:val="002C285C"/>
    <w:rsid w:val="002C2FDF"/>
    <w:rsid w:val="002C3339"/>
    <w:rsid w:val="002C35BD"/>
    <w:rsid w:val="002C4004"/>
    <w:rsid w:val="002C54BE"/>
    <w:rsid w:val="002C55EA"/>
    <w:rsid w:val="002C5937"/>
    <w:rsid w:val="002C5A41"/>
    <w:rsid w:val="002C6368"/>
    <w:rsid w:val="002C6546"/>
    <w:rsid w:val="002C7709"/>
    <w:rsid w:val="002C7954"/>
    <w:rsid w:val="002C7AE8"/>
    <w:rsid w:val="002D01CE"/>
    <w:rsid w:val="002D0200"/>
    <w:rsid w:val="002D0625"/>
    <w:rsid w:val="002D0ACF"/>
    <w:rsid w:val="002D0CA0"/>
    <w:rsid w:val="002D0FF9"/>
    <w:rsid w:val="002D120F"/>
    <w:rsid w:val="002D12F1"/>
    <w:rsid w:val="002D1672"/>
    <w:rsid w:val="002D1CED"/>
    <w:rsid w:val="002D1D76"/>
    <w:rsid w:val="002D2538"/>
    <w:rsid w:val="002D27FC"/>
    <w:rsid w:val="002D2A1C"/>
    <w:rsid w:val="002D2EF6"/>
    <w:rsid w:val="002D3713"/>
    <w:rsid w:val="002D4111"/>
    <w:rsid w:val="002D4658"/>
    <w:rsid w:val="002D5267"/>
    <w:rsid w:val="002D5A97"/>
    <w:rsid w:val="002D5D88"/>
    <w:rsid w:val="002D65EF"/>
    <w:rsid w:val="002D7095"/>
    <w:rsid w:val="002D79C7"/>
    <w:rsid w:val="002E046F"/>
    <w:rsid w:val="002E087D"/>
    <w:rsid w:val="002E0B4B"/>
    <w:rsid w:val="002E0EA4"/>
    <w:rsid w:val="002E12CC"/>
    <w:rsid w:val="002E1D5A"/>
    <w:rsid w:val="002E1F27"/>
    <w:rsid w:val="002E22DB"/>
    <w:rsid w:val="002E2DB1"/>
    <w:rsid w:val="002E359E"/>
    <w:rsid w:val="002E49D7"/>
    <w:rsid w:val="002E4CB9"/>
    <w:rsid w:val="002E510A"/>
    <w:rsid w:val="002E519D"/>
    <w:rsid w:val="002E5C58"/>
    <w:rsid w:val="002E6D4D"/>
    <w:rsid w:val="002E7455"/>
    <w:rsid w:val="002E7E4F"/>
    <w:rsid w:val="002F0D19"/>
    <w:rsid w:val="002F0E1C"/>
    <w:rsid w:val="002F120B"/>
    <w:rsid w:val="002F1373"/>
    <w:rsid w:val="002F1928"/>
    <w:rsid w:val="002F1A72"/>
    <w:rsid w:val="002F1D8A"/>
    <w:rsid w:val="002F228E"/>
    <w:rsid w:val="002F2FAC"/>
    <w:rsid w:val="002F44CB"/>
    <w:rsid w:val="002F4A25"/>
    <w:rsid w:val="002F4E3A"/>
    <w:rsid w:val="002F4F3A"/>
    <w:rsid w:val="002F5EF9"/>
    <w:rsid w:val="002F659A"/>
    <w:rsid w:val="002F67E0"/>
    <w:rsid w:val="002F6AC2"/>
    <w:rsid w:val="002F7E50"/>
    <w:rsid w:val="00301257"/>
    <w:rsid w:val="00301D18"/>
    <w:rsid w:val="00302013"/>
    <w:rsid w:val="00303EF0"/>
    <w:rsid w:val="003040E5"/>
    <w:rsid w:val="003046C4"/>
    <w:rsid w:val="00304B1D"/>
    <w:rsid w:val="00306308"/>
    <w:rsid w:val="00306CAE"/>
    <w:rsid w:val="00307499"/>
    <w:rsid w:val="00307C77"/>
    <w:rsid w:val="00307F71"/>
    <w:rsid w:val="003102B7"/>
    <w:rsid w:val="0031054D"/>
    <w:rsid w:val="00311209"/>
    <w:rsid w:val="003112C4"/>
    <w:rsid w:val="003113C3"/>
    <w:rsid w:val="00311B11"/>
    <w:rsid w:val="0031363C"/>
    <w:rsid w:val="00313DEA"/>
    <w:rsid w:val="00313ED1"/>
    <w:rsid w:val="00314108"/>
    <w:rsid w:val="00314246"/>
    <w:rsid w:val="0031436C"/>
    <w:rsid w:val="00314810"/>
    <w:rsid w:val="00314A76"/>
    <w:rsid w:val="0031559C"/>
    <w:rsid w:val="00315EB8"/>
    <w:rsid w:val="00315F5A"/>
    <w:rsid w:val="003160EF"/>
    <w:rsid w:val="0031678A"/>
    <w:rsid w:val="00316891"/>
    <w:rsid w:val="00316C9F"/>
    <w:rsid w:val="003170D0"/>
    <w:rsid w:val="003175D0"/>
    <w:rsid w:val="00317D24"/>
    <w:rsid w:val="0032088A"/>
    <w:rsid w:val="00320EB5"/>
    <w:rsid w:val="00322565"/>
    <w:rsid w:val="0032286D"/>
    <w:rsid w:val="003228EB"/>
    <w:rsid w:val="00322B6B"/>
    <w:rsid w:val="00323372"/>
    <w:rsid w:val="00323C51"/>
    <w:rsid w:val="003241AD"/>
    <w:rsid w:val="003254EA"/>
    <w:rsid w:val="00326308"/>
    <w:rsid w:val="00327228"/>
    <w:rsid w:val="003276F5"/>
    <w:rsid w:val="0033107F"/>
    <w:rsid w:val="00331328"/>
    <w:rsid w:val="0033139B"/>
    <w:rsid w:val="0033140C"/>
    <w:rsid w:val="003314AE"/>
    <w:rsid w:val="00331534"/>
    <w:rsid w:val="00331546"/>
    <w:rsid w:val="00331A1C"/>
    <w:rsid w:val="0033264B"/>
    <w:rsid w:val="00332DD2"/>
    <w:rsid w:val="0033388F"/>
    <w:rsid w:val="003345BA"/>
    <w:rsid w:val="00334960"/>
    <w:rsid w:val="00335003"/>
    <w:rsid w:val="00337206"/>
    <w:rsid w:val="0033777A"/>
    <w:rsid w:val="003377E9"/>
    <w:rsid w:val="003401A8"/>
    <w:rsid w:val="003405ED"/>
    <w:rsid w:val="00341A73"/>
    <w:rsid w:val="00341F77"/>
    <w:rsid w:val="00342ADB"/>
    <w:rsid w:val="003449BD"/>
    <w:rsid w:val="00344BF6"/>
    <w:rsid w:val="0034501F"/>
    <w:rsid w:val="003452B9"/>
    <w:rsid w:val="003455DD"/>
    <w:rsid w:val="00345B5B"/>
    <w:rsid w:val="00345CC9"/>
    <w:rsid w:val="00345F73"/>
    <w:rsid w:val="003469EE"/>
    <w:rsid w:val="00346EF3"/>
    <w:rsid w:val="003470D3"/>
    <w:rsid w:val="00347DCC"/>
    <w:rsid w:val="00350582"/>
    <w:rsid w:val="00351AC4"/>
    <w:rsid w:val="00351C8F"/>
    <w:rsid w:val="00352017"/>
    <w:rsid w:val="00352415"/>
    <w:rsid w:val="003525D3"/>
    <w:rsid w:val="00352B26"/>
    <w:rsid w:val="00352FFF"/>
    <w:rsid w:val="0035351F"/>
    <w:rsid w:val="0035369E"/>
    <w:rsid w:val="00353E34"/>
    <w:rsid w:val="00354173"/>
    <w:rsid w:val="00354FFB"/>
    <w:rsid w:val="00355114"/>
    <w:rsid w:val="003556A5"/>
    <w:rsid w:val="0035574E"/>
    <w:rsid w:val="00355764"/>
    <w:rsid w:val="00355F92"/>
    <w:rsid w:val="00356180"/>
    <w:rsid w:val="00356F39"/>
    <w:rsid w:val="003601FA"/>
    <w:rsid w:val="0036098D"/>
    <w:rsid w:val="00360F25"/>
    <w:rsid w:val="00362423"/>
    <w:rsid w:val="00362ED6"/>
    <w:rsid w:val="003634F6"/>
    <w:rsid w:val="00363698"/>
    <w:rsid w:val="00363896"/>
    <w:rsid w:val="0036474E"/>
    <w:rsid w:val="00364951"/>
    <w:rsid w:val="00364D9C"/>
    <w:rsid w:val="003650FE"/>
    <w:rsid w:val="00365288"/>
    <w:rsid w:val="00365E09"/>
    <w:rsid w:val="00365F7A"/>
    <w:rsid w:val="0036662B"/>
    <w:rsid w:val="003667A3"/>
    <w:rsid w:val="00366F68"/>
    <w:rsid w:val="00367143"/>
    <w:rsid w:val="00370178"/>
    <w:rsid w:val="0037051F"/>
    <w:rsid w:val="00370D5B"/>
    <w:rsid w:val="003717BE"/>
    <w:rsid w:val="00372FB5"/>
    <w:rsid w:val="00373749"/>
    <w:rsid w:val="00373B83"/>
    <w:rsid w:val="00373C1E"/>
    <w:rsid w:val="00373CEC"/>
    <w:rsid w:val="00374029"/>
    <w:rsid w:val="003742E2"/>
    <w:rsid w:val="00374989"/>
    <w:rsid w:val="003758B3"/>
    <w:rsid w:val="0037686C"/>
    <w:rsid w:val="00376A2A"/>
    <w:rsid w:val="00376A69"/>
    <w:rsid w:val="003774B1"/>
    <w:rsid w:val="00377507"/>
    <w:rsid w:val="00377602"/>
    <w:rsid w:val="003779A8"/>
    <w:rsid w:val="00377CB7"/>
    <w:rsid w:val="00377CF0"/>
    <w:rsid w:val="00377E9E"/>
    <w:rsid w:val="003801A4"/>
    <w:rsid w:val="00380254"/>
    <w:rsid w:val="00381501"/>
    <w:rsid w:val="0038254D"/>
    <w:rsid w:val="00383288"/>
    <w:rsid w:val="00383333"/>
    <w:rsid w:val="003838E8"/>
    <w:rsid w:val="00383D03"/>
    <w:rsid w:val="00383D16"/>
    <w:rsid w:val="00384223"/>
    <w:rsid w:val="00384989"/>
    <w:rsid w:val="00384BA9"/>
    <w:rsid w:val="003856A1"/>
    <w:rsid w:val="00385C5D"/>
    <w:rsid w:val="00386BB6"/>
    <w:rsid w:val="00387352"/>
    <w:rsid w:val="00387F53"/>
    <w:rsid w:val="00390577"/>
    <w:rsid w:val="00390AB1"/>
    <w:rsid w:val="003912BF"/>
    <w:rsid w:val="0039197A"/>
    <w:rsid w:val="003921C1"/>
    <w:rsid w:val="0039236F"/>
    <w:rsid w:val="00392B86"/>
    <w:rsid w:val="00394213"/>
    <w:rsid w:val="00394699"/>
    <w:rsid w:val="00394871"/>
    <w:rsid w:val="00394D06"/>
    <w:rsid w:val="00395AF2"/>
    <w:rsid w:val="00395F76"/>
    <w:rsid w:val="00396B7D"/>
    <w:rsid w:val="00397009"/>
    <w:rsid w:val="003972B6"/>
    <w:rsid w:val="003976B2"/>
    <w:rsid w:val="00397EA5"/>
    <w:rsid w:val="003A0427"/>
    <w:rsid w:val="003A0A07"/>
    <w:rsid w:val="003A11C9"/>
    <w:rsid w:val="003A126C"/>
    <w:rsid w:val="003A15F8"/>
    <w:rsid w:val="003A2044"/>
    <w:rsid w:val="003A2251"/>
    <w:rsid w:val="003A251E"/>
    <w:rsid w:val="003A308C"/>
    <w:rsid w:val="003A3DCD"/>
    <w:rsid w:val="003A466C"/>
    <w:rsid w:val="003A5019"/>
    <w:rsid w:val="003A5C7B"/>
    <w:rsid w:val="003A66CE"/>
    <w:rsid w:val="003A66D1"/>
    <w:rsid w:val="003A67A1"/>
    <w:rsid w:val="003A6CE5"/>
    <w:rsid w:val="003A7276"/>
    <w:rsid w:val="003A7456"/>
    <w:rsid w:val="003B05D0"/>
    <w:rsid w:val="003B07D1"/>
    <w:rsid w:val="003B0897"/>
    <w:rsid w:val="003B24C5"/>
    <w:rsid w:val="003B2A13"/>
    <w:rsid w:val="003B2CF3"/>
    <w:rsid w:val="003B3D90"/>
    <w:rsid w:val="003B6376"/>
    <w:rsid w:val="003B6636"/>
    <w:rsid w:val="003B68AE"/>
    <w:rsid w:val="003B69BC"/>
    <w:rsid w:val="003B6F55"/>
    <w:rsid w:val="003B71F2"/>
    <w:rsid w:val="003C0841"/>
    <w:rsid w:val="003C10F5"/>
    <w:rsid w:val="003C14B7"/>
    <w:rsid w:val="003C1DC4"/>
    <w:rsid w:val="003C2588"/>
    <w:rsid w:val="003C350E"/>
    <w:rsid w:val="003C3D7E"/>
    <w:rsid w:val="003C3E37"/>
    <w:rsid w:val="003C41FD"/>
    <w:rsid w:val="003C4ABB"/>
    <w:rsid w:val="003C4D41"/>
    <w:rsid w:val="003C786D"/>
    <w:rsid w:val="003C79F5"/>
    <w:rsid w:val="003C7A1B"/>
    <w:rsid w:val="003C7D70"/>
    <w:rsid w:val="003D07DA"/>
    <w:rsid w:val="003D1FCB"/>
    <w:rsid w:val="003D2005"/>
    <w:rsid w:val="003D2014"/>
    <w:rsid w:val="003D264F"/>
    <w:rsid w:val="003D2BD1"/>
    <w:rsid w:val="003D2F9C"/>
    <w:rsid w:val="003D3268"/>
    <w:rsid w:val="003D340A"/>
    <w:rsid w:val="003D3DAA"/>
    <w:rsid w:val="003D43B2"/>
    <w:rsid w:val="003D4BD7"/>
    <w:rsid w:val="003D4D43"/>
    <w:rsid w:val="003D5698"/>
    <w:rsid w:val="003D575E"/>
    <w:rsid w:val="003D5FD3"/>
    <w:rsid w:val="003D653C"/>
    <w:rsid w:val="003D6C04"/>
    <w:rsid w:val="003E000A"/>
    <w:rsid w:val="003E0104"/>
    <w:rsid w:val="003E01A5"/>
    <w:rsid w:val="003E0686"/>
    <w:rsid w:val="003E0AD1"/>
    <w:rsid w:val="003E0F86"/>
    <w:rsid w:val="003E1361"/>
    <w:rsid w:val="003E1AAC"/>
    <w:rsid w:val="003E2380"/>
    <w:rsid w:val="003E264B"/>
    <w:rsid w:val="003E2D03"/>
    <w:rsid w:val="003E3FCD"/>
    <w:rsid w:val="003E402A"/>
    <w:rsid w:val="003E4871"/>
    <w:rsid w:val="003E499A"/>
    <w:rsid w:val="003E5091"/>
    <w:rsid w:val="003E52A7"/>
    <w:rsid w:val="003E619F"/>
    <w:rsid w:val="003E6D0D"/>
    <w:rsid w:val="003E7BA4"/>
    <w:rsid w:val="003E7C6B"/>
    <w:rsid w:val="003F018B"/>
    <w:rsid w:val="003F084B"/>
    <w:rsid w:val="003F0B6A"/>
    <w:rsid w:val="003F1327"/>
    <w:rsid w:val="003F14B2"/>
    <w:rsid w:val="003F16EF"/>
    <w:rsid w:val="003F2033"/>
    <w:rsid w:val="003F237B"/>
    <w:rsid w:val="003F3272"/>
    <w:rsid w:val="003F40AC"/>
    <w:rsid w:val="003F40ED"/>
    <w:rsid w:val="003F4EF6"/>
    <w:rsid w:val="003F5097"/>
    <w:rsid w:val="003F5717"/>
    <w:rsid w:val="003F71DE"/>
    <w:rsid w:val="0040096B"/>
    <w:rsid w:val="00400C29"/>
    <w:rsid w:val="00400CB7"/>
    <w:rsid w:val="004019B2"/>
    <w:rsid w:val="00403C28"/>
    <w:rsid w:val="00404431"/>
    <w:rsid w:val="00404841"/>
    <w:rsid w:val="00404A3B"/>
    <w:rsid w:val="00404AD2"/>
    <w:rsid w:val="00405793"/>
    <w:rsid w:val="00405807"/>
    <w:rsid w:val="004060E0"/>
    <w:rsid w:val="004077EB"/>
    <w:rsid w:val="0040795E"/>
    <w:rsid w:val="00407D11"/>
    <w:rsid w:val="00407D4F"/>
    <w:rsid w:val="00410144"/>
    <w:rsid w:val="0041017C"/>
    <w:rsid w:val="004112A5"/>
    <w:rsid w:val="00411485"/>
    <w:rsid w:val="004115E1"/>
    <w:rsid w:val="004121E7"/>
    <w:rsid w:val="00412706"/>
    <w:rsid w:val="004127B3"/>
    <w:rsid w:val="00412E60"/>
    <w:rsid w:val="00413320"/>
    <w:rsid w:val="004140F6"/>
    <w:rsid w:val="00414B2E"/>
    <w:rsid w:val="00414FCD"/>
    <w:rsid w:val="00415252"/>
    <w:rsid w:val="00415B40"/>
    <w:rsid w:val="004162F6"/>
    <w:rsid w:val="00416DC8"/>
    <w:rsid w:val="00416F42"/>
    <w:rsid w:val="00416F8D"/>
    <w:rsid w:val="004172FE"/>
    <w:rsid w:val="00417C82"/>
    <w:rsid w:val="00417DEE"/>
    <w:rsid w:val="00420CA0"/>
    <w:rsid w:val="004217C0"/>
    <w:rsid w:val="00421DA1"/>
    <w:rsid w:val="0042277A"/>
    <w:rsid w:val="00423157"/>
    <w:rsid w:val="00423A92"/>
    <w:rsid w:val="00424231"/>
    <w:rsid w:val="00424D5D"/>
    <w:rsid w:val="004257F0"/>
    <w:rsid w:val="00425A6F"/>
    <w:rsid w:val="00425D55"/>
    <w:rsid w:val="004263CC"/>
    <w:rsid w:val="00426546"/>
    <w:rsid w:val="0042737B"/>
    <w:rsid w:val="00427686"/>
    <w:rsid w:val="00427BFC"/>
    <w:rsid w:val="00427EE3"/>
    <w:rsid w:val="004308B8"/>
    <w:rsid w:val="004309F9"/>
    <w:rsid w:val="0043104B"/>
    <w:rsid w:val="004312D0"/>
    <w:rsid w:val="00431983"/>
    <w:rsid w:val="004319CF"/>
    <w:rsid w:val="00431C63"/>
    <w:rsid w:val="00431C83"/>
    <w:rsid w:val="0043246F"/>
    <w:rsid w:val="0043254E"/>
    <w:rsid w:val="00432EFA"/>
    <w:rsid w:val="0043397F"/>
    <w:rsid w:val="00433A83"/>
    <w:rsid w:val="004345D0"/>
    <w:rsid w:val="00434A0A"/>
    <w:rsid w:val="00435894"/>
    <w:rsid w:val="00435B07"/>
    <w:rsid w:val="00435E9E"/>
    <w:rsid w:val="0043748B"/>
    <w:rsid w:val="00437589"/>
    <w:rsid w:val="00437A1E"/>
    <w:rsid w:val="004408CB"/>
    <w:rsid w:val="00441315"/>
    <w:rsid w:val="00441B34"/>
    <w:rsid w:val="00441DF3"/>
    <w:rsid w:val="00442831"/>
    <w:rsid w:val="00443858"/>
    <w:rsid w:val="0044400A"/>
    <w:rsid w:val="004449B6"/>
    <w:rsid w:val="00444A2E"/>
    <w:rsid w:val="00444BDB"/>
    <w:rsid w:val="00445D8C"/>
    <w:rsid w:val="00446166"/>
    <w:rsid w:val="0044667E"/>
    <w:rsid w:val="0044668D"/>
    <w:rsid w:val="00446D36"/>
    <w:rsid w:val="0044706B"/>
    <w:rsid w:val="00447BD2"/>
    <w:rsid w:val="004501A5"/>
    <w:rsid w:val="00450223"/>
    <w:rsid w:val="00450F80"/>
    <w:rsid w:val="004514A9"/>
    <w:rsid w:val="00451747"/>
    <w:rsid w:val="00453855"/>
    <w:rsid w:val="00453A14"/>
    <w:rsid w:val="004544F5"/>
    <w:rsid w:val="004548FC"/>
    <w:rsid w:val="0045502D"/>
    <w:rsid w:val="00455A8D"/>
    <w:rsid w:val="00455D23"/>
    <w:rsid w:val="00455E75"/>
    <w:rsid w:val="00456301"/>
    <w:rsid w:val="0045659D"/>
    <w:rsid w:val="00456B9F"/>
    <w:rsid w:val="00456D44"/>
    <w:rsid w:val="004570FC"/>
    <w:rsid w:val="00457C0B"/>
    <w:rsid w:val="00460A57"/>
    <w:rsid w:val="004612F5"/>
    <w:rsid w:val="00461848"/>
    <w:rsid w:val="00461A51"/>
    <w:rsid w:val="00461AAB"/>
    <w:rsid w:val="00461FD8"/>
    <w:rsid w:val="0046244F"/>
    <w:rsid w:val="0046281D"/>
    <w:rsid w:val="00462851"/>
    <w:rsid w:val="004628EF"/>
    <w:rsid w:val="00462DDD"/>
    <w:rsid w:val="00463921"/>
    <w:rsid w:val="00463BEF"/>
    <w:rsid w:val="00464B94"/>
    <w:rsid w:val="00464BFB"/>
    <w:rsid w:val="00464D39"/>
    <w:rsid w:val="00465043"/>
    <w:rsid w:val="004652DA"/>
    <w:rsid w:val="004657F2"/>
    <w:rsid w:val="004660F9"/>
    <w:rsid w:val="004665EC"/>
    <w:rsid w:val="004665F4"/>
    <w:rsid w:val="00466AD5"/>
    <w:rsid w:val="0046771B"/>
    <w:rsid w:val="00467B66"/>
    <w:rsid w:val="0047012A"/>
    <w:rsid w:val="00470210"/>
    <w:rsid w:val="00470596"/>
    <w:rsid w:val="00470839"/>
    <w:rsid w:val="004715FE"/>
    <w:rsid w:val="004716A9"/>
    <w:rsid w:val="00472301"/>
    <w:rsid w:val="004724BB"/>
    <w:rsid w:val="004724F3"/>
    <w:rsid w:val="00472ED5"/>
    <w:rsid w:val="0047382A"/>
    <w:rsid w:val="004742B3"/>
    <w:rsid w:val="0047501A"/>
    <w:rsid w:val="0047536C"/>
    <w:rsid w:val="004756D2"/>
    <w:rsid w:val="00475C3D"/>
    <w:rsid w:val="004760FC"/>
    <w:rsid w:val="00476606"/>
    <w:rsid w:val="00476682"/>
    <w:rsid w:val="00476AC4"/>
    <w:rsid w:val="00476B85"/>
    <w:rsid w:val="00481CA2"/>
    <w:rsid w:val="0048309F"/>
    <w:rsid w:val="00483D5F"/>
    <w:rsid w:val="00483F3F"/>
    <w:rsid w:val="00483F61"/>
    <w:rsid w:val="00483F9A"/>
    <w:rsid w:val="004840C1"/>
    <w:rsid w:val="00485010"/>
    <w:rsid w:val="004856D5"/>
    <w:rsid w:val="004857DE"/>
    <w:rsid w:val="00486D32"/>
    <w:rsid w:val="004870A9"/>
    <w:rsid w:val="0048717F"/>
    <w:rsid w:val="00487B32"/>
    <w:rsid w:val="004914B9"/>
    <w:rsid w:val="004916D3"/>
    <w:rsid w:val="004923BA"/>
    <w:rsid w:val="00492978"/>
    <w:rsid w:val="00492A7C"/>
    <w:rsid w:val="004939FA"/>
    <w:rsid w:val="00493D3D"/>
    <w:rsid w:val="00493D49"/>
    <w:rsid w:val="00494010"/>
    <w:rsid w:val="00494347"/>
    <w:rsid w:val="00494B4C"/>
    <w:rsid w:val="00494D21"/>
    <w:rsid w:val="00495603"/>
    <w:rsid w:val="00495F0B"/>
    <w:rsid w:val="00496047"/>
    <w:rsid w:val="00496DE8"/>
    <w:rsid w:val="00497AC8"/>
    <w:rsid w:val="004A0424"/>
    <w:rsid w:val="004A0915"/>
    <w:rsid w:val="004A0EFB"/>
    <w:rsid w:val="004A100D"/>
    <w:rsid w:val="004A1103"/>
    <w:rsid w:val="004A2CE6"/>
    <w:rsid w:val="004A3047"/>
    <w:rsid w:val="004A3361"/>
    <w:rsid w:val="004A3377"/>
    <w:rsid w:val="004A407C"/>
    <w:rsid w:val="004A4410"/>
    <w:rsid w:val="004A482C"/>
    <w:rsid w:val="004A52C0"/>
    <w:rsid w:val="004A53F3"/>
    <w:rsid w:val="004A56F9"/>
    <w:rsid w:val="004A729D"/>
    <w:rsid w:val="004A7320"/>
    <w:rsid w:val="004A790C"/>
    <w:rsid w:val="004A7F26"/>
    <w:rsid w:val="004B0CA5"/>
    <w:rsid w:val="004B0CAC"/>
    <w:rsid w:val="004B1036"/>
    <w:rsid w:val="004B119F"/>
    <w:rsid w:val="004B12BB"/>
    <w:rsid w:val="004B1769"/>
    <w:rsid w:val="004B2376"/>
    <w:rsid w:val="004B2A5C"/>
    <w:rsid w:val="004B2BB4"/>
    <w:rsid w:val="004B2BCA"/>
    <w:rsid w:val="004B2E32"/>
    <w:rsid w:val="004B3101"/>
    <w:rsid w:val="004B34CD"/>
    <w:rsid w:val="004B3558"/>
    <w:rsid w:val="004B35A6"/>
    <w:rsid w:val="004B36E8"/>
    <w:rsid w:val="004B3CA6"/>
    <w:rsid w:val="004B3E33"/>
    <w:rsid w:val="004B4469"/>
    <w:rsid w:val="004B47EC"/>
    <w:rsid w:val="004B4A70"/>
    <w:rsid w:val="004B4B0D"/>
    <w:rsid w:val="004B50DB"/>
    <w:rsid w:val="004B51FF"/>
    <w:rsid w:val="004B5527"/>
    <w:rsid w:val="004B5822"/>
    <w:rsid w:val="004B58BC"/>
    <w:rsid w:val="004B5B46"/>
    <w:rsid w:val="004B6870"/>
    <w:rsid w:val="004B691F"/>
    <w:rsid w:val="004B6EDD"/>
    <w:rsid w:val="004B7080"/>
    <w:rsid w:val="004C0B9C"/>
    <w:rsid w:val="004C2D5A"/>
    <w:rsid w:val="004C3909"/>
    <w:rsid w:val="004C50BD"/>
    <w:rsid w:val="004C5170"/>
    <w:rsid w:val="004C529F"/>
    <w:rsid w:val="004C5939"/>
    <w:rsid w:val="004C5D22"/>
    <w:rsid w:val="004C6518"/>
    <w:rsid w:val="004C6E29"/>
    <w:rsid w:val="004C6FE4"/>
    <w:rsid w:val="004C72CD"/>
    <w:rsid w:val="004C7A96"/>
    <w:rsid w:val="004D0047"/>
    <w:rsid w:val="004D09ED"/>
    <w:rsid w:val="004D0CA9"/>
    <w:rsid w:val="004D12C7"/>
    <w:rsid w:val="004D2352"/>
    <w:rsid w:val="004D2A07"/>
    <w:rsid w:val="004D36AB"/>
    <w:rsid w:val="004D3860"/>
    <w:rsid w:val="004D396F"/>
    <w:rsid w:val="004D3E6A"/>
    <w:rsid w:val="004D4159"/>
    <w:rsid w:val="004D51DD"/>
    <w:rsid w:val="004D5F59"/>
    <w:rsid w:val="004D61E7"/>
    <w:rsid w:val="004D6EFB"/>
    <w:rsid w:val="004D79ED"/>
    <w:rsid w:val="004E039B"/>
    <w:rsid w:val="004E06B9"/>
    <w:rsid w:val="004E1D40"/>
    <w:rsid w:val="004E2355"/>
    <w:rsid w:val="004E2E8B"/>
    <w:rsid w:val="004E308B"/>
    <w:rsid w:val="004E316E"/>
    <w:rsid w:val="004E4596"/>
    <w:rsid w:val="004E4C12"/>
    <w:rsid w:val="004E4E13"/>
    <w:rsid w:val="004E5550"/>
    <w:rsid w:val="004E5874"/>
    <w:rsid w:val="004E5E31"/>
    <w:rsid w:val="004E60CD"/>
    <w:rsid w:val="004E6530"/>
    <w:rsid w:val="004E6E2E"/>
    <w:rsid w:val="004E762F"/>
    <w:rsid w:val="004E7AF8"/>
    <w:rsid w:val="004E7F91"/>
    <w:rsid w:val="004F008E"/>
    <w:rsid w:val="004F1352"/>
    <w:rsid w:val="004F28AF"/>
    <w:rsid w:val="004F29D7"/>
    <w:rsid w:val="004F2C7F"/>
    <w:rsid w:val="004F3A60"/>
    <w:rsid w:val="004F3A8C"/>
    <w:rsid w:val="004F4922"/>
    <w:rsid w:val="004F4BCB"/>
    <w:rsid w:val="004F4C8D"/>
    <w:rsid w:val="004F54A7"/>
    <w:rsid w:val="004F5EEF"/>
    <w:rsid w:val="004F5F0E"/>
    <w:rsid w:val="004F685F"/>
    <w:rsid w:val="005014E2"/>
    <w:rsid w:val="0050206F"/>
    <w:rsid w:val="005025AC"/>
    <w:rsid w:val="00502A19"/>
    <w:rsid w:val="00502C40"/>
    <w:rsid w:val="00502D1B"/>
    <w:rsid w:val="0050336C"/>
    <w:rsid w:val="005035C5"/>
    <w:rsid w:val="00503A5E"/>
    <w:rsid w:val="00503C0B"/>
    <w:rsid w:val="00505C88"/>
    <w:rsid w:val="00506217"/>
    <w:rsid w:val="005066D0"/>
    <w:rsid w:val="00506CF2"/>
    <w:rsid w:val="005078B9"/>
    <w:rsid w:val="00507901"/>
    <w:rsid w:val="00507F52"/>
    <w:rsid w:val="005100FE"/>
    <w:rsid w:val="005101EE"/>
    <w:rsid w:val="00510721"/>
    <w:rsid w:val="00510A54"/>
    <w:rsid w:val="00510DE8"/>
    <w:rsid w:val="00512293"/>
    <w:rsid w:val="005127F8"/>
    <w:rsid w:val="005137EF"/>
    <w:rsid w:val="00513FB5"/>
    <w:rsid w:val="00513FF7"/>
    <w:rsid w:val="0051421E"/>
    <w:rsid w:val="0051492B"/>
    <w:rsid w:val="00514CD7"/>
    <w:rsid w:val="00514E34"/>
    <w:rsid w:val="00514FB0"/>
    <w:rsid w:val="00515615"/>
    <w:rsid w:val="00515B9F"/>
    <w:rsid w:val="00515FB8"/>
    <w:rsid w:val="005160C4"/>
    <w:rsid w:val="00516E93"/>
    <w:rsid w:val="005178C6"/>
    <w:rsid w:val="00517D9B"/>
    <w:rsid w:val="005202A4"/>
    <w:rsid w:val="00520F15"/>
    <w:rsid w:val="00521135"/>
    <w:rsid w:val="00522240"/>
    <w:rsid w:val="00523EB4"/>
    <w:rsid w:val="0052402B"/>
    <w:rsid w:val="00524106"/>
    <w:rsid w:val="00524E0B"/>
    <w:rsid w:val="00525344"/>
    <w:rsid w:val="00525AFB"/>
    <w:rsid w:val="00525CA5"/>
    <w:rsid w:val="005262C4"/>
    <w:rsid w:val="00526523"/>
    <w:rsid w:val="00526B3B"/>
    <w:rsid w:val="00527F56"/>
    <w:rsid w:val="0053051A"/>
    <w:rsid w:val="0053056B"/>
    <w:rsid w:val="00530A3F"/>
    <w:rsid w:val="005313AC"/>
    <w:rsid w:val="00531A74"/>
    <w:rsid w:val="005334F4"/>
    <w:rsid w:val="00533EEF"/>
    <w:rsid w:val="00534850"/>
    <w:rsid w:val="0053487F"/>
    <w:rsid w:val="005350F3"/>
    <w:rsid w:val="005360D0"/>
    <w:rsid w:val="00536559"/>
    <w:rsid w:val="00536928"/>
    <w:rsid w:val="00537870"/>
    <w:rsid w:val="00537E31"/>
    <w:rsid w:val="005406EB"/>
    <w:rsid w:val="005409DC"/>
    <w:rsid w:val="00540B0D"/>
    <w:rsid w:val="00540C08"/>
    <w:rsid w:val="0054115E"/>
    <w:rsid w:val="005414BD"/>
    <w:rsid w:val="0054367E"/>
    <w:rsid w:val="005438C7"/>
    <w:rsid w:val="00544049"/>
    <w:rsid w:val="00544388"/>
    <w:rsid w:val="00544BD7"/>
    <w:rsid w:val="005450EC"/>
    <w:rsid w:val="00545DBA"/>
    <w:rsid w:val="00545FA3"/>
    <w:rsid w:val="0054798A"/>
    <w:rsid w:val="00551656"/>
    <w:rsid w:val="00551761"/>
    <w:rsid w:val="005517FC"/>
    <w:rsid w:val="00553050"/>
    <w:rsid w:val="005536B6"/>
    <w:rsid w:val="005537E4"/>
    <w:rsid w:val="00553C58"/>
    <w:rsid w:val="00554264"/>
    <w:rsid w:val="00554323"/>
    <w:rsid w:val="00554917"/>
    <w:rsid w:val="00554F06"/>
    <w:rsid w:val="00555912"/>
    <w:rsid w:val="00556893"/>
    <w:rsid w:val="00556AF9"/>
    <w:rsid w:val="00556F4A"/>
    <w:rsid w:val="005577C7"/>
    <w:rsid w:val="00557B12"/>
    <w:rsid w:val="00560D76"/>
    <w:rsid w:val="005611C2"/>
    <w:rsid w:val="00561B2C"/>
    <w:rsid w:val="005621BE"/>
    <w:rsid w:val="00562875"/>
    <w:rsid w:val="00563572"/>
    <w:rsid w:val="00563B27"/>
    <w:rsid w:val="00563EC2"/>
    <w:rsid w:val="0056457E"/>
    <w:rsid w:val="00565187"/>
    <w:rsid w:val="00565739"/>
    <w:rsid w:val="00565895"/>
    <w:rsid w:val="00565A4A"/>
    <w:rsid w:val="005662B6"/>
    <w:rsid w:val="005662D2"/>
    <w:rsid w:val="00566648"/>
    <w:rsid w:val="00566954"/>
    <w:rsid w:val="0056698B"/>
    <w:rsid w:val="00566ECB"/>
    <w:rsid w:val="005671C6"/>
    <w:rsid w:val="005701EC"/>
    <w:rsid w:val="0057133C"/>
    <w:rsid w:val="00571EDA"/>
    <w:rsid w:val="00572275"/>
    <w:rsid w:val="005725F6"/>
    <w:rsid w:val="00573711"/>
    <w:rsid w:val="0057390F"/>
    <w:rsid w:val="00573F6A"/>
    <w:rsid w:val="00574466"/>
    <w:rsid w:val="0057469B"/>
    <w:rsid w:val="00575827"/>
    <w:rsid w:val="00576F91"/>
    <w:rsid w:val="00577272"/>
    <w:rsid w:val="00577503"/>
    <w:rsid w:val="0057782C"/>
    <w:rsid w:val="00577A8F"/>
    <w:rsid w:val="00577E32"/>
    <w:rsid w:val="00577FA3"/>
    <w:rsid w:val="00580164"/>
    <w:rsid w:val="005803C2"/>
    <w:rsid w:val="005808F2"/>
    <w:rsid w:val="00580953"/>
    <w:rsid w:val="00580F7F"/>
    <w:rsid w:val="00581569"/>
    <w:rsid w:val="00581D8F"/>
    <w:rsid w:val="00581EAA"/>
    <w:rsid w:val="005828C0"/>
    <w:rsid w:val="005828E2"/>
    <w:rsid w:val="00583163"/>
    <w:rsid w:val="0058375A"/>
    <w:rsid w:val="00583B5C"/>
    <w:rsid w:val="00583C03"/>
    <w:rsid w:val="00584473"/>
    <w:rsid w:val="00584741"/>
    <w:rsid w:val="00584B52"/>
    <w:rsid w:val="00585AA2"/>
    <w:rsid w:val="00585D6E"/>
    <w:rsid w:val="005877F9"/>
    <w:rsid w:val="00587CBA"/>
    <w:rsid w:val="005911A6"/>
    <w:rsid w:val="00591976"/>
    <w:rsid w:val="00591C7F"/>
    <w:rsid w:val="00592022"/>
    <w:rsid w:val="005925C2"/>
    <w:rsid w:val="00592F35"/>
    <w:rsid w:val="0059366D"/>
    <w:rsid w:val="00595121"/>
    <w:rsid w:val="005952D6"/>
    <w:rsid w:val="00596558"/>
    <w:rsid w:val="00596768"/>
    <w:rsid w:val="005967C8"/>
    <w:rsid w:val="00596A22"/>
    <w:rsid w:val="005971F7"/>
    <w:rsid w:val="00597454"/>
    <w:rsid w:val="00597CBE"/>
    <w:rsid w:val="00597EAF"/>
    <w:rsid w:val="005A0220"/>
    <w:rsid w:val="005A0578"/>
    <w:rsid w:val="005A0B05"/>
    <w:rsid w:val="005A0D7B"/>
    <w:rsid w:val="005A2AC0"/>
    <w:rsid w:val="005A2CCA"/>
    <w:rsid w:val="005A2E81"/>
    <w:rsid w:val="005A3D0F"/>
    <w:rsid w:val="005A3E24"/>
    <w:rsid w:val="005A3EAB"/>
    <w:rsid w:val="005A5976"/>
    <w:rsid w:val="005A5D77"/>
    <w:rsid w:val="005A63D3"/>
    <w:rsid w:val="005A6A3D"/>
    <w:rsid w:val="005A6AB7"/>
    <w:rsid w:val="005A6B88"/>
    <w:rsid w:val="005A7212"/>
    <w:rsid w:val="005A7942"/>
    <w:rsid w:val="005B00F3"/>
    <w:rsid w:val="005B02DC"/>
    <w:rsid w:val="005B07E1"/>
    <w:rsid w:val="005B0EC0"/>
    <w:rsid w:val="005B271A"/>
    <w:rsid w:val="005B2FE1"/>
    <w:rsid w:val="005B37DF"/>
    <w:rsid w:val="005B49F1"/>
    <w:rsid w:val="005B5021"/>
    <w:rsid w:val="005B57FC"/>
    <w:rsid w:val="005B581B"/>
    <w:rsid w:val="005B606E"/>
    <w:rsid w:val="005B63BC"/>
    <w:rsid w:val="005B656A"/>
    <w:rsid w:val="005B66B8"/>
    <w:rsid w:val="005B7AEC"/>
    <w:rsid w:val="005C0475"/>
    <w:rsid w:val="005C07A4"/>
    <w:rsid w:val="005C0BE7"/>
    <w:rsid w:val="005C0CB4"/>
    <w:rsid w:val="005C1368"/>
    <w:rsid w:val="005C154B"/>
    <w:rsid w:val="005C1759"/>
    <w:rsid w:val="005C2463"/>
    <w:rsid w:val="005C2731"/>
    <w:rsid w:val="005C2AFA"/>
    <w:rsid w:val="005C2C07"/>
    <w:rsid w:val="005C2F69"/>
    <w:rsid w:val="005C3CB4"/>
    <w:rsid w:val="005C4510"/>
    <w:rsid w:val="005C4A58"/>
    <w:rsid w:val="005C4E8D"/>
    <w:rsid w:val="005C53B7"/>
    <w:rsid w:val="005C541F"/>
    <w:rsid w:val="005C5A1F"/>
    <w:rsid w:val="005C62AE"/>
    <w:rsid w:val="005C73FE"/>
    <w:rsid w:val="005C79CC"/>
    <w:rsid w:val="005C7DFC"/>
    <w:rsid w:val="005D029E"/>
    <w:rsid w:val="005D046A"/>
    <w:rsid w:val="005D0E1A"/>
    <w:rsid w:val="005D21C2"/>
    <w:rsid w:val="005D231C"/>
    <w:rsid w:val="005D23E1"/>
    <w:rsid w:val="005D2BBF"/>
    <w:rsid w:val="005D2E31"/>
    <w:rsid w:val="005D31D2"/>
    <w:rsid w:val="005D31D3"/>
    <w:rsid w:val="005D3410"/>
    <w:rsid w:val="005D3D02"/>
    <w:rsid w:val="005D470E"/>
    <w:rsid w:val="005D4BD4"/>
    <w:rsid w:val="005D4CDC"/>
    <w:rsid w:val="005D5DAC"/>
    <w:rsid w:val="005D71A8"/>
    <w:rsid w:val="005D7C36"/>
    <w:rsid w:val="005E06FB"/>
    <w:rsid w:val="005E16CE"/>
    <w:rsid w:val="005E232F"/>
    <w:rsid w:val="005E2675"/>
    <w:rsid w:val="005E33AC"/>
    <w:rsid w:val="005E375F"/>
    <w:rsid w:val="005E3E8E"/>
    <w:rsid w:val="005E44B0"/>
    <w:rsid w:val="005E4EF0"/>
    <w:rsid w:val="005E5336"/>
    <w:rsid w:val="005E55A9"/>
    <w:rsid w:val="005E608C"/>
    <w:rsid w:val="005E7D74"/>
    <w:rsid w:val="005F0167"/>
    <w:rsid w:val="005F0484"/>
    <w:rsid w:val="005F0826"/>
    <w:rsid w:val="005F10FA"/>
    <w:rsid w:val="005F17DA"/>
    <w:rsid w:val="005F1A9D"/>
    <w:rsid w:val="005F1B3C"/>
    <w:rsid w:val="005F1BDA"/>
    <w:rsid w:val="005F1F81"/>
    <w:rsid w:val="005F2C0A"/>
    <w:rsid w:val="005F3406"/>
    <w:rsid w:val="005F5123"/>
    <w:rsid w:val="005F5F7B"/>
    <w:rsid w:val="005F68B0"/>
    <w:rsid w:val="005F6C9A"/>
    <w:rsid w:val="005F71F7"/>
    <w:rsid w:val="005F7ADB"/>
    <w:rsid w:val="005F7DB7"/>
    <w:rsid w:val="005F7E10"/>
    <w:rsid w:val="0060008B"/>
    <w:rsid w:val="006002BF"/>
    <w:rsid w:val="00600786"/>
    <w:rsid w:val="006016FE"/>
    <w:rsid w:val="006018C4"/>
    <w:rsid w:val="00602459"/>
    <w:rsid w:val="0060282D"/>
    <w:rsid w:val="00602CEF"/>
    <w:rsid w:val="006039CD"/>
    <w:rsid w:val="00603A7C"/>
    <w:rsid w:val="0060443B"/>
    <w:rsid w:val="006047D9"/>
    <w:rsid w:val="00604CEC"/>
    <w:rsid w:val="006063A7"/>
    <w:rsid w:val="00606644"/>
    <w:rsid w:val="00606E8F"/>
    <w:rsid w:val="00606FE8"/>
    <w:rsid w:val="00607108"/>
    <w:rsid w:val="0060768D"/>
    <w:rsid w:val="00607CE9"/>
    <w:rsid w:val="00607F63"/>
    <w:rsid w:val="0061031B"/>
    <w:rsid w:val="0061073D"/>
    <w:rsid w:val="0061088D"/>
    <w:rsid w:val="00610A62"/>
    <w:rsid w:val="00611585"/>
    <w:rsid w:val="006116D0"/>
    <w:rsid w:val="006120FF"/>
    <w:rsid w:val="00612137"/>
    <w:rsid w:val="0061213F"/>
    <w:rsid w:val="00612166"/>
    <w:rsid w:val="006128CC"/>
    <w:rsid w:val="00612D3D"/>
    <w:rsid w:val="00613DA5"/>
    <w:rsid w:val="00613E19"/>
    <w:rsid w:val="00613EF9"/>
    <w:rsid w:val="00614450"/>
    <w:rsid w:val="006145E7"/>
    <w:rsid w:val="00615194"/>
    <w:rsid w:val="006155D9"/>
    <w:rsid w:val="0061595A"/>
    <w:rsid w:val="00615999"/>
    <w:rsid w:val="0061776C"/>
    <w:rsid w:val="00617800"/>
    <w:rsid w:val="00617A7A"/>
    <w:rsid w:val="0062016C"/>
    <w:rsid w:val="006204B8"/>
    <w:rsid w:val="006204DD"/>
    <w:rsid w:val="00620750"/>
    <w:rsid w:val="006207EA"/>
    <w:rsid w:val="00620E7E"/>
    <w:rsid w:val="00621522"/>
    <w:rsid w:val="006219BA"/>
    <w:rsid w:val="00622DED"/>
    <w:rsid w:val="00624F07"/>
    <w:rsid w:val="0062605A"/>
    <w:rsid w:val="006266E5"/>
    <w:rsid w:val="0062694D"/>
    <w:rsid w:val="006272D9"/>
    <w:rsid w:val="00627865"/>
    <w:rsid w:val="006303D5"/>
    <w:rsid w:val="00630814"/>
    <w:rsid w:val="006309C8"/>
    <w:rsid w:val="00630BB9"/>
    <w:rsid w:val="006317F8"/>
    <w:rsid w:val="006318B1"/>
    <w:rsid w:val="00631BE7"/>
    <w:rsid w:val="00632333"/>
    <w:rsid w:val="00632832"/>
    <w:rsid w:val="00632D69"/>
    <w:rsid w:val="0063336E"/>
    <w:rsid w:val="00633947"/>
    <w:rsid w:val="00633A5F"/>
    <w:rsid w:val="00635642"/>
    <w:rsid w:val="00635B40"/>
    <w:rsid w:val="00635E05"/>
    <w:rsid w:val="0063654C"/>
    <w:rsid w:val="006365AE"/>
    <w:rsid w:val="00636D0B"/>
    <w:rsid w:val="00636DA4"/>
    <w:rsid w:val="00637664"/>
    <w:rsid w:val="00637DE7"/>
    <w:rsid w:val="00640751"/>
    <w:rsid w:val="00640DD8"/>
    <w:rsid w:val="006413D3"/>
    <w:rsid w:val="00641D1C"/>
    <w:rsid w:val="00642061"/>
    <w:rsid w:val="0064263B"/>
    <w:rsid w:val="00642CCB"/>
    <w:rsid w:val="00643E1D"/>
    <w:rsid w:val="00644566"/>
    <w:rsid w:val="00644973"/>
    <w:rsid w:val="00645AA2"/>
    <w:rsid w:val="00645C69"/>
    <w:rsid w:val="00645EB2"/>
    <w:rsid w:val="0064643C"/>
    <w:rsid w:val="0064676F"/>
    <w:rsid w:val="006467B1"/>
    <w:rsid w:val="00646F95"/>
    <w:rsid w:val="0064794C"/>
    <w:rsid w:val="00647C47"/>
    <w:rsid w:val="0065028F"/>
    <w:rsid w:val="00650578"/>
    <w:rsid w:val="0065072F"/>
    <w:rsid w:val="0065097C"/>
    <w:rsid w:val="00651DAB"/>
    <w:rsid w:val="00652511"/>
    <w:rsid w:val="00654175"/>
    <w:rsid w:val="006542BA"/>
    <w:rsid w:val="00654BBF"/>
    <w:rsid w:val="00655781"/>
    <w:rsid w:val="00655AB3"/>
    <w:rsid w:val="00655D3A"/>
    <w:rsid w:val="00662A5A"/>
    <w:rsid w:val="00662BBF"/>
    <w:rsid w:val="006632ED"/>
    <w:rsid w:val="00663EBC"/>
    <w:rsid w:val="00664274"/>
    <w:rsid w:val="00664393"/>
    <w:rsid w:val="00664656"/>
    <w:rsid w:val="00664C4B"/>
    <w:rsid w:val="0066568E"/>
    <w:rsid w:val="00665A01"/>
    <w:rsid w:val="00665B83"/>
    <w:rsid w:val="00665B95"/>
    <w:rsid w:val="00665F5A"/>
    <w:rsid w:val="00666572"/>
    <w:rsid w:val="00667B50"/>
    <w:rsid w:val="0067040B"/>
    <w:rsid w:val="006706C3"/>
    <w:rsid w:val="00670878"/>
    <w:rsid w:val="00670D09"/>
    <w:rsid w:val="0067298E"/>
    <w:rsid w:val="00672B70"/>
    <w:rsid w:val="00673367"/>
    <w:rsid w:val="0067454E"/>
    <w:rsid w:val="00674F35"/>
    <w:rsid w:val="0067596D"/>
    <w:rsid w:val="00675A69"/>
    <w:rsid w:val="00675CA3"/>
    <w:rsid w:val="00675E8E"/>
    <w:rsid w:val="00676B3F"/>
    <w:rsid w:val="00676EE3"/>
    <w:rsid w:val="00677318"/>
    <w:rsid w:val="00677354"/>
    <w:rsid w:val="00677B03"/>
    <w:rsid w:val="00677F35"/>
    <w:rsid w:val="00680001"/>
    <w:rsid w:val="006800F2"/>
    <w:rsid w:val="00680744"/>
    <w:rsid w:val="00681866"/>
    <w:rsid w:val="00681C10"/>
    <w:rsid w:val="00682559"/>
    <w:rsid w:val="006830A0"/>
    <w:rsid w:val="0068320C"/>
    <w:rsid w:val="0068394A"/>
    <w:rsid w:val="00683DBB"/>
    <w:rsid w:val="00684208"/>
    <w:rsid w:val="00684209"/>
    <w:rsid w:val="00684F62"/>
    <w:rsid w:val="0068509D"/>
    <w:rsid w:val="00685B80"/>
    <w:rsid w:val="00685C90"/>
    <w:rsid w:val="00686258"/>
    <w:rsid w:val="006862D5"/>
    <w:rsid w:val="00686FB8"/>
    <w:rsid w:val="00687967"/>
    <w:rsid w:val="00690941"/>
    <w:rsid w:val="0069120D"/>
    <w:rsid w:val="0069250A"/>
    <w:rsid w:val="006926FA"/>
    <w:rsid w:val="00693135"/>
    <w:rsid w:val="0069332F"/>
    <w:rsid w:val="00693635"/>
    <w:rsid w:val="00693E42"/>
    <w:rsid w:val="006946F8"/>
    <w:rsid w:val="006950D3"/>
    <w:rsid w:val="006952FB"/>
    <w:rsid w:val="006958A2"/>
    <w:rsid w:val="00695C84"/>
    <w:rsid w:val="00695CAA"/>
    <w:rsid w:val="00696DAC"/>
    <w:rsid w:val="0069752C"/>
    <w:rsid w:val="006A1FAE"/>
    <w:rsid w:val="006A2856"/>
    <w:rsid w:val="006A397C"/>
    <w:rsid w:val="006A4064"/>
    <w:rsid w:val="006A4483"/>
    <w:rsid w:val="006A4FA1"/>
    <w:rsid w:val="006A54F7"/>
    <w:rsid w:val="006A5D34"/>
    <w:rsid w:val="006A5F89"/>
    <w:rsid w:val="006A6927"/>
    <w:rsid w:val="006A7879"/>
    <w:rsid w:val="006A7C26"/>
    <w:rsid w:val="006B1A36"/>
    <w:rsid w:val="006B281F"/>
    <w:rsid w:val="006B3292"/>
    <w:rsid w:val="006B4B1E"/>
    <w:rsid w:val="006B66A6"/>
    <w:rsid w:val="006B6FCA"/>
    <w:rsid w:val="006B734A"/>
    <w:rsid w:val="006B7474"/>
    <w:rsid w:val="006B7998"/>
    <w:rsid w:val="006C08CF"/>
    <w:rsid w:val="006C1252"/>
    <w:rsid w:val="006C1278"/>
    <w:rsid w:val="006C1A61"/>
    <w:rsid w:val="006C1AA0"/>
    <w:rsid w:val="006C1FF9"/>
    <w:rsid w:val="006C3307"/>
    <w:rsid w:val="006C36A1"/>
    <w:rsid w:val="006C39ED"/>
    <w:rsid w:val="006C4184"/>
    <w:rsid w:val="006C48E1"/>
    <w:rsid w:val="006C51D5"/>
    <w:rsid w:val="006C5FAC"/>
    <w:rsid w:val="006C6311"/>
    <w:rsid w:val="006C7B92"/>
    <w:rsid w:val="006C7DA1"/>
    <w:rsid w:val="006D00A7"/>
    <w:rsid w:val="006D00AF"/>
    <w:rsid w:val="006D0615"/>
    <w:rsid w:val="006D1B30"/>
    <w:rsid w:val="006D2342"/>
    <w:rsid w:val="006D23B9"/>
    <w:rsid w:val="006D2D0B"/>
    <w:rsid w:val="006D47DF"/>
    <w:rsid w:val="006D55AE"/>
    <w:rsid w:val="006D6617"/>
    <w:rsid w:val="006D6DAE"/>
    <w:rsid w:val="006D6F96"/>
    <w:rsid w:val="006D746A"/>
    <w:rsid w:val="006D7C0C"/>
    <w:rsid w:val="006E052F"/>
    <w:rsid w:val="006E0919"/>
    <w:rsid w:val="006E18E2"/>
    <w:rsid w:val="006E2901"/>
    <w:rsid w:val="006E2C79"/>
    <w:rsid w:val="006E343A"/>
    <w:rsid w:val="006E3D6C"/>
    <w:rsid w:val="006E3E27"/>
    <w:rsid w:val="006E4428"/>
    <w:rsid w:val="006E466D"/>
    <w:rsid w:val="006E4790"/>
    <w:rsid w:val="006E4885"/>
    <w:rsid w:val="006E497A"/>
    <w:rsid w:val="006E4FE2"/>
    <w:rsid w:val="006E5091"/>
    <w:rsid w:val="006E52C8"/>
    <w:rsid w:val="006E53C6"/>
    <w:rsid w:val="006E6C4F"/>
    <w:rsid w:val="006E6DAD"/>
    <w:rsid w:val="006F1A90"/>
    <w:rsid w:val="006F1B06"/>
    <w:rsid w:val="006F2211"/>
    <w:rsid w:val="006F282B"/>
    <w:rsid w:val="006F2A39"/>
    <w:rsid w:val="006F3156"/>
    <w:rsid w:val="006F3ADF"/>
    <w:rsid w:val="006F4262"/>
    <w:rsid w:val="006F4DCF"/>
    <w:rsid w:val="006F4E3C"/>
    <w:rsid w:val="006F5B57"/>
    <w:rsid w:val="006F5FB1"/>
    <w:rsid w:val="006F6123"/>
    <w:rsid w:val="006F6958"/>
    <w:rsid w:val="006F6C91"/>
    <w:rsid w:val="006F6F16"/>
    <w:rsid w:val="006F70C5"/>
    <w:rsid w:val="006F71E3"/>
    <w:rsid w:val="006F767E"/>
    <w:rsid w:val="006F7BC3"/>
    <w:rsid w:val="00700287"/>
    <w:rsid w:val="00700624"/>
    <w:rsid w:val="00700EA0"/>
    <w:rsid w:val="0070189C"/>
    <w:rsid w:val="007018F8"/>
    <w:rsid w:val="00702506"/>
    <w:rsid w:val="00702D6F"/>
    <w:rsid w:val="00703E5D"/>
    <w:rsid w:val="00704481"/>
    <w:rsid w:val="00704ACA"/>
    <w:rsid w:val="00704AF9"/>
    <w:rsid w:val="00704E5E"/>
    <w:rsid w:val="0070500D"/>
    <w:rsid w:val="0070582E"/>
    <w:rsid w:val="007079DB"/>
    <w:rsid w:val="00710277"/>
    <w:rsid w:val="007102B3"/>
    <w:rsid w:val="00710CC4"/>
    <w:rsid w:val="00710F19"/>
    <w:rsid w:val="007118A7"/>
    <w:rsid w:val="00711BB8"/>
    <w:rsid w:val="0071216B"/>
    <w:rsid w:val="007121D9"/>
    <w:rsid w:val="00712CBA"/>
    <w:rsid w:val="007133EF"/>
    <w:rsid w:val="007137AC"/>
    <w:rsid w:val="00713B43"/>
    <w:rsid w:val="00713C43"/>
    <w:rsid w:val="0071472A"/>
    <w:rsid w:val="007150C9"/>
    <w:rsid w:val="00715497"/>
    <w:rsid w:val="007155AF"/>
    <w:rsid w:val="0071595A"/>
    <w:rsid w:val="00715E12"/>
    <w:rsid w:val="00715F71"/>
    <w:rsid w:val="0071602C"/>
    <w:rsid w:val="007164CD"/>
    <w:rsid w:val="00716662"/>
    <w:rsid w:val="00716767"/>
    <w:rsid w:val="00716A5F"/>
    <w:rsid w:val="00716E24"/>
    <w:rsid w:val="007178AB"/>
    <w:rsid w:val="00717FF8"/>
    <w:rsid w:val="0072013E"/>
    <w:rsid w:val="007206B0"/>
    <w:rsid w:val="0072131D"/>
    <w:rsid w:val="00722326"/>
    <w:rsid w:val="007224E3"/>
    <w:rsid w:val="00722B62"/>
    <w:rsid w:val="00722ED7"/>
    <w:rsid w:val="00723B83"/>
    <w:rsid w:val="007246B6"/>
    <w:rsid w:val="00724BE6"/>
    <w:rsid w:val="00724DA0"/>
    <w:rsid w:val="00725146"/>
    <w:rsid w:val="0072616C"/>
    <w:rsid w:val="00726676"/>
    <w:rsid w:val="0072676D"/>
    <w:rsid w:val="0072777F"/>
    <w:rsid w:val="00727F07"/>
    <w:rsid w:val="00730174"/>
    <w:rsid w:val="00730215"/>
    <w:rsid w:val="00730DBD"/>
    <w:rsid w:val="007321AF"/>
    <w:rsid w:val="007323D1"/>
    <w:rsid w:val="007328DE"/>
    <w:rsid w:val="007329F7"/>
    <w:rsid w:val="007329FA"/>
    <w:rsid w:val="00732A04"/>
    <w:rsid w:val="0073318D"/>
    <w:rsid w:val="0073324B"/>
    <w:rsid w:val="0073334F"/>
    <w:rsid w:val="00734440"/>
    <w:rsid w:val="00734802"/>
    <w:rsid w:val="00735852"/>
    <w:rsid w:val="007358A4"/>
    <w:rsid w:val="0073594B"/>
    <w:rsid w:val="00736773"/>
    <w:rsid w:val="007372E6"/>
    <w:rsid w:val="007377FD"/>
    <w:rsid w:val="007400A2"/>
    <w:rsid w:val="00740330"/>
    <w:rsid w:val="007403AF"/>
    <w:rsid w:val="0074145A"/>
    <w:rsid w:val="007418CC"/>
    <w:rsid w:val="00742141"/>
    <w:rsid w:val="007423C8"/>
    <w:rsid w:val="00743087"/>
    <w:rsid w:val="00743652"/>
    <w:rsid w:val="0074393E"/>
    <w:rsid w:val="00744B85"/>
    <w:rsid w:val="00745DD0"/>
    <w:rsid w:val="007464D6"/>
    <w:rsid w:val="007474A5"/>
    <w:rsid w:val="00747FA7"/>
    <w:rsid w:val="007501AD"/>
    <w:rsid w:val="00750F87"/>
    <w:rsid w:val="00752FB7"/>
    <w:rsid w:val="00753862"/>
    <w:rsid w:val="00753A73"/>
    <w:rsid w:val="00753C91"/>
    <w:rsid w:val="00754320"/>
    <w:rsid w:val="0075460B"/>
    <w:rsid w:val="00755306"/>
    <w:rsid w:val="00755901"/>
    <w:rsid w:val="00755944"/>
    <w:rsid w:val="00755C00"/>
    <w:rsid w:val="00755FC9"/>
    <w:rsid w:val="00756067"/>
    <w:rsid w:val="00756809"/>
    <w:rsid w:val="00756C3A"/>
    <w:rsid w:val="00757029"/>
    <w:rsid w:val="00757162"/>
    <w:rsid w:val="00757421"/>
    <w:rsid w:val="007610D9"/>
    <w:rsid w:val="0076118F"/>
    <w:rsid w:val="0076122F"/>
    <w:rsid w:val="007616AD"/>
    <w:rsid w:val="00762199"/>
    <w:rsid w:val="007625B3"/>
    <w:rsid w:val="00762699"/>
    <w:rsid w:val="00762D2B"/>
    <w:rsid w:val="00762EAC"/>
    <w:rsid w:val="007635DA"/>
    <w:rsid w:val="00763B40"/>
    <w:rsid w:val="00763C42"/>
    <w:rsid w:val="00764638"/>
    <w:rsid w:val="00766AE6"/>
    <w:rsid w:val="007702D0"/>
    <w:rsid w:val="007702D4"/>
    <w:rsid w:val="00770316"/>
    <w:rsid w:val="00770413"/>
    <w:rsid w:val="007707B3"/>
    <w:rsid w:val="007713E0"/>
    <w:rsid w:val="0077204C"/>
    <w:rsid w:val="007727D9"/>
    <w:rsid w:val="00773A70"/>
    <w:rsid w:val="00773F79"/>
    <w:rsid w:val="0077408A"/>
    <w:rsid w:val="007747BE"/>
    <w:rsid w:val="00774B29"/>
    <w:rsid w:val="0077577F"/>
    <w:rsid w:val="00776B1D"/>
    <w:rsid w:val="00777E48"/>
    <w:rsid w:val="00777FF8"/>
    <w:rsid w:val="0078017D"/>
    <w:rsid w:val="00780A84"/>
    <w:rsid w:val="007812F2"/>
    <w:rsid w:val="00781328"/>
    <w:rsid w:val="00781A6D"/>
    <w:rsid w:val="00781CB2"/>
    <w:rsid w:val="007820CB"/>
    <w:rsid w:val="007847FC"/>
    <w:rsid w:val="00784AB9"/>
    <w:rsid w:val="00784C7A"/>
    <w:rsid w:val="00785B64"/>
    <w:rsid w:val="00786396"/>
    <w:rsid w:val="00786637"/>
    <w:rsid w:val="00787D44"/>
    <w:rsid w:val="00787E47"/>
    <w:rsid w:val="00790B81"/>
    <w:rsid w:val="00791ADA"/>
    <w:rsid w:val="00791DE6"/>
    <w:rsid w:val="00792962"/>
    <w:rsid w:val="007934BD"/>
    <w:rsid w:val="00793FED"/>
    <w:rsid w:val="00794923"/>
    <w:rsid w:val="00794B40"/>
    <w:rsid w:val="00794C4B"/>
    <w:rsid w:val="007952C5"/>
    <w:rsid w:val="00795322"/>
    <w:rsid w:val="00795740"/>
    <w:rsid w:val="00795904"/>
    <w:rsid w:val="007959A2"/>
    <w:rsid w:val="00795A4E"/>
    <w:rsid w:val="00795B72"/>
    <w:rsid w:val="00796509"/>
    <w:rsid w:val="00796A04"/>
    <w:rsid w:val="00797409"/>
    <w:rsid w:val="00797B4E"/>
    <w:rsid w:val="007A13FA"/>
    <w:rsid w:val="007A1CE7"/>
    <w:rsid w:val="007A1F49"/>
    <w:rsid w:val="007A2056"/>
    <w:rsid w:val="007A269E"/>
    <w:rsid w:val="007A297F"/>
    <w:rsid w:val="007A356C"/>
    <w:rsid w:val="007A42B3"/>
    <w:rsid w:val="007A46ED"/>
    <w:rsid w:val="007A4E37"/>
    <w:rsid w:val="007A50E9"/>
    <w:rsid w:val="007A5562"/>
    <w:rsid w:val="007A5EDA"/>
    <w:rsid w:val="007A62CD"/>
    <w:rsid w:val="007A7293"/>
    <w:rsid w:val="007A756E"/>
    <w:rsid w:val="007A7C12"/>
    <w:rsid w:val="007B0306"/>
    <w:rsid w:val="007B03F9"/>
    <w:rsid w:val="007B15B1"/>
    <w:rsid w:val="007B1CD8"/>
    <w:rsid w:val="007B1E94"/>
    <w:rsid w:val="007B2301"/>
    <w:rsid w:val="007B2589"/>
    <w:rsid w:val="007B276B"/>
    <w:rsid w:val="007B2CD3"/>
    <w:rsid w:val="007B3273"/>
    <w:rsid w:val="007B4923"/>
    <w:rsid w:val="007B55FC"/>
    <w:rsid w:val="007B570F"/>
    <w:rsid w:val="007B5757"/>
    <w:rsid w:val="007B6740"/>
    <w:rsid w:val="007B690B"/>
    <w:rsid w:val="007B6CE1"/>
    <w:rsid w:val="007B6E1A"/>
    <w:rsid w:val="007B6F37"/>
    <w:rsid w:val="007B7100"/>
    <w:rsid w:val="007B74F5"/>
    <w:rsid w:val="007C000B"/>
    <w:rsid w:val="007C026A"/>
    <w:rsid w:val="007C0FBD"/>
    <w:rsid w:val="007C1983"/>
    <w:rsid w:val="007C2498"/>
    <w:rsid w:val="007C29D7"/>
    <w:rsid w:val="007C3172"/>
    <w:rsid w:val="007C43BE"/>
    <w:rsid w:val="007C447F"/>
    <w:rsid w:val="007C5091"/>
    <w:rsid w:val="007C571D"/>
    <w:rsid w:val="007C57C9"/>
    <w:rsid w:val="007C5F84"/>
    <w:rsid w:val="007C6E77"/>
    <w:rsid w:val="007C6F9D"/>
    <w:rsid w:val="007C736D"/>
    <w:rsid w:val="007C7AE1"/>
    <w:rsid w:val="007D0AE8"/>
    <w:rsid w:val="007D0BAA"/>
    <w:rsid w:val="007D17C2"/>
    <w:rsid w:val="007D1D61"/>
    <w:rsid w:val="007D3151"/>
    <w:rsid w:val="007D3235"/>
    <w:rsid w:val="007D3A16"/>
    <w:rsid w:val="007D4011"/>
    <w:rsid w:val="007D42C6"/>
    <w:rsid w:val="007D495A"/>
    <w:rsid w:val="007D677D"/>
    <w:rsid w:val="007E0081"/>
    <w:rsid w:val="007E0A24"/>
    <w:rsid w:val="007E0BB5"/>
    <w:rsid w:val="007E1319"/>
    <w:rsid w:val="007E2F46"/>
    <w:rsid w:val="007E37A2"/>
    <w:rsid w:val="007E3D5F"/>
    <w:rsid w:val="007E4778"/>
    <w:rsid w:val="007E4BBC"/>
    <w:rsid w:val="007E4D22"/>
    <w:rsid w:val="007E4F16"/>
    <w:rsid w:val="007E5C23"/>
    <w:rsid w:val="007E604F"/>
    <w:rsid w:val="007E622F"/>
    <w:rsid w:val="007E6E38"/>
    <w:rsid w:val="007E70B0"/>
    <w:rsid w:val="007E7275"/>
    <w:rsid w:val="007E79BE"/>
    <w:rsid w:val="007E7D95"/>
    <w:rsid w:val="007F0ADF"/>
    <w:rsid w:val="007F0C82"/>
    <w:rsid w:val="007F0CA0"/>
    <w:rsid w:val="007F1566"/>
    <w:rsid w:val="007F2071"/>
    <w:rsid w:val="007F20BA"/>
    <w:rsid w:val="007F2340"/>
    <w:rsid w:val="007F2649"/>
    <w:rsid w:val="007F26F5"/>
    <w:rsid w:val="007F2951"/>
    <w:rsid w:val="007F2A7A"/>
    <w:rsid w:val="007F3156"/>
    <w:rsid w:val="007F333E"/>
    <w:rsid w:val="007F3DFC"/>
    <w:rsid w:val="007F3E50"/>
    <w:rsid w:val="007F4111"/>
    <w:rsid w:val="007F4B80"/>
    <w:rsid w:val="007F5ABD"/>
    <w:rsid w:val="007F6105"/>
    <w:rsid w:val="007F6148"/>
    <w:rsid w:val="007F6822"/>
    <w:rsid w:val="007F74D9"/>
    <w:rsid w:val="007F7E4C"/>
    <w:rsid w:val="00800048"/>
    <w:rsid w:val="00800308"/>
    <w:rsid w:val="00800A56"/>
    <w:rsid w:val="00801599"/>
    <w:rsid w:val="00802229"/>
    <w:rsid w:val="008022F2"/>
    <w:rsid w:val="00802343"/>
    <w:rsid w:val="00802A78"/>
    <w:rsid w:val="00802ADA"/>
    <w:rsid w:val="00802CB5"/>
    <w:rsid w:val="00802CE8"/>
    <w:rsid w:val="00802FF1"/>
    <w:rsid w:val="00803038"/>
    <w:rsid w:val="0080312D"/>
    <w:rsid w:val="0080361A"/>
    <w:rsid w:val="00803C2F"/>
    <w:rsid w:val="00803CB6"/>
    <w:rsid w:val="00803DED"/>
    <w:rsid w:val="00803F17"/>
    <w:rsid w:val="00803FFC"/>
    <w:rsid w:val="008053F4"/>
    <w:rsid w:val="00805A88"/>
    <w:rsid w:val="008069EB"/>
    <w:rsid w:val="0081062A"/>
    <w:rsid w:val="00810F9E"/>
    <w:rsid w:val="00812191"/>
    <w:rsid w:val="008122A3"/>
    <w:rsid w:val="00813BC0"/>
    <w:rsid w:val="00813C96"/>
    <w:rsid w:val="008141CD"/>
    <w:rsid w:val="0081435F"/>
    <w:rsid w:val="008155A8"/>
    <w:rsid w:val="008164D4"/>
    <w:rsid w:val="00816A4B"/>
    <w:rsid w:val="00817473"/>
    <w:rsid w:val="00820412"/>
    <w:rsid w:val="00820BF9"/>
    <w:rsid w:val="00820D5A"/>
    <w:rsid w:val="00821A63"/>
    <w:rsid w:val="00821A9C"/>
    <w:rsid w:val="008221A9"/>
    <w:rsid w:val="008223FC"/>
    <w:rsid w:val="008246A2"/>
    <w:rsid w:val="00824737"/>
    <w:rsid w:val="0082496B"/>
    <w:rsid w:val="008252B5"/>
    <w:rsid w:val="00825336"/>
    <w:rsid w:val="0082734B"/>
    <w:rsid w:val="00827897"/>
    <w:rsid w:val="0082797E"/>
    <w:rsid w:val="008302E6"/>
    <w:rsid w:val="00830382"/>
    <w:rsid w:val="0083082E"/>
    <w:rsid w:val="00831BA0"/>
    <w:rsid w:val="00831D45"/>
    <w:rsid w:val="008320BD"/>
    <w:rsid w:val="00832160"/>
    <w:rsid w:val="00832501"/>
    <w:rsid w:val="00833049"/>
    <w:rsid w:val="00833FB3"/>
    <w:rsid w:val="0083410F"/>
    <w:rsid w:val="00834D76"/>
    <w:rsid w:val="00835615"/>
    <w:rsid w:val="00835E61"/>
    <w:rsid w:val="00836188"/>
    <w:rsid w:val="00836AD0"/>
    <w:rsid w:val="00836DD3"/>
    <w:rsid w:val="00837A7B"/>
    <w:rsid w:val="0084037C"/>
    <w:rsid w:val="008404B0"/>
    <w:rsid w:val="008404B1"/>
    <w:rsid w:val="00840F9F"/>
    <w:rsid w:val="00841267"/>
    <w:rsid w:val="0084187F"/>
    <w:rsid w:val="00842992"/>
    <w:rsid w:val="008439E8"/>
    <w:rsid w:val="00843D91"/>
    <w:rsid w:val="008443F5"/>
    <w:rsid w:val="00845189"/>
    <w:rsid w:val="0084556D"/>
    <w:rsid w:val="00845AAF"/>
    <w:rsid w:val="0084624F"/>
    <w:rsid w:val="008465AD"/>
    <w:rsid w:val="008466B0"/>
    <w:rsid w:val="00846C2C"/>
    <w:rsid w:val="00847203"/>
    <w:rsid w:val="0084794D"/>
    <w:rsid w:val="00850685"/>
    <w:rsid w:val="00851A37"/>
    <w:rsid w:val="00851A4E"/>
    <w:rsid w:val="00851E78"/>
    <w:rsid w:val="00851FE9"/>
    <w:rsid w:val="008520D9"/>
    <w:rsid w:val="00852953"/>
    <w:rsid w:val="008529DB"/>
    <w:rsid w:val="00853724"/>
    <w:rsid w:val="00853D4C"/>
    <w:rsid w:val="00854600"/>
    <w:rsid w:val="0085462C"/>
    <w:rsid w:val="008549F5"/>
    <w:rsid w:val="00855070"/>
    <w:rsid w:val="00855673"/>
    <w:rsid w:val="0085629F"/>
    <w:rsid w:val="008564AA"/>
    <w:rsid w:val="008567FA"/>
    <w:rsid w:val="00856C2E"/>
    <w:rsid w:val="008574F2"/>
    <w:rsid w:val="00857528"/>
    <w:rsid w:val="00860604"/>
    <w:rsid w:val="00861142"/>
    <w:rsid w:val="008614E0"/>
    <w:rsid w:val="00861612"/>
    <w:rsid w:val="00862984"/>
    <w:rsid w:val="008637EE"/>
    <w:rsid w:val="00863DC7"/>
    <w:rsid w:val="008641D4"/>
    <w:rsid w:val="00864374"/>
    <w:rsid w:val="00864597"/>
    <w:rsid w:val="00864AEB"/>
    <w:rsid w:val="00864E58"/>
    <w:rsid w:val="00866325"/>
    <w:rsid w:val="0086748E"/>
    <w:rsid w:val="00867915"/>
    <w:rsid w:val="008679DB"/>
    <w:rsid w:val="00867B68"/>
    <w:rsid w:val="00867D6A"/>
    <w:rsid w:val="00867F96"/>
    <w:rsid w:val="008709F6"/>
    <w:rsid w:val="00870BDA"/>
    <w:rsid w:val="008714BD"/>
    <w:rsid w:val="0087168A"/>
    <w:rsid w:val="0087249B"/>
    <w:rsid w:val="00872A85"/>
    <w:rsid w:val="00872D19"/>
    <w:rsid w:val="008738C5"/>
    <w:rsid w:val="00874507"/>
    <w:rsid w:val="00874805"/>
    <w:rsid w:val="0087548D"/>
    <w:rsid w:val="0087553A"/>
    <w:rsid w:val="00876AFB"/>
    <w:rsid w:val="00877643"/>
    <w:rsid w:val="00877685"/>
    <w:rsid w:val="00877B0E"/>
    <w:rsid w:val="008804BA"/>
    <w:rsid w:val="0088050B"/>
    <w:rsid w:val="0088056D"/>
    <w:rsid w:val="00882136"/>
    <w:rsid w:val="0088362B"/>
    <w:rsid w:val="0088390A"/>
    <w:rsid w:val="00883C49"/>
    <w:rsid w:val="0088454E"/>
    <w:rsid w:val="008853D5"/>
    <w:rsid w:val="0088591B"/>
    <w:rsid w:val="0088600B"/>
    <w:rsid w:val="0088693E"/>
    <w:rsid w:val="008869FA"/>
    <w:rsid w:val="0088783A"/>
    <w:rsid w:val="00887DEB"/>
    <w:rsid w:val="008900D2"/>
    <w:rsid w:val="008914A3"/>
    <w:rsid w:val="00891EBD"/>
    <w:rsid w:val="00892495"/>
    <w:rsid w:val="00893702"/>
    <w:rsid w:val="008939F8"/>
    <w:rsid w:val="00893F83"/>
    <w:rsid w:val="0089441A"/>
    <w:rsid w:val="00895ABC"/>
    <w:rsid w:val="008974FA"/>
    <w:rsid w:val="008A00DF"/>
    <w:rsid w:val="008A040C"/>
    <w:rsid w:val="008A04ED"/>
    <w:rsid w:val="008A0851"/>
    <w:rsid w:val="008A0DFC"/>
    <w:rsid w:val="008A0E1F"/>
    <w:rsid w:val="008A1016"/>
    <w:rsid w:val="008A101B"/>
    <w:rsid w:val="008A14FA"/>
    <w:rsid w:val="008A1528"/>
    <w:rsid w:val="008A197E"/>
    <w:rsid w:val="008A1FC9"/>
    <w:rsid w:val="008A2069"/>
    <w:rsid w:val="008A2F7C"/>
    <w:rsid w:val="008A3816"/>
    <w:rsid w:val="008A4832"/>
    <w:rsid w:val="008A4A3F"/>
    <w:rsid w:val="008A55B1"/>
    <w:rsid w:val="008A5FB0"/>
    <w:rsid w:val="008A696B"/>
    <w:rsid w:val="008A6A86"/>
    <w:rsid w:val="008A6E93"/>
    <w:rsid w:val="008A7178"/>
    <w:rsid w:val="008A78A2"/>
    <w:rsid w:val="008B01D4"/>
    <w:rsid w:val="008B0770"/>
    <w:rsid w:val="008B0790"/>
    <w:rsid w:val="008B1BAF"/>
    <w:rsid w:val="008B27B0"/>
    <w:rsid w:val="008B34A0"/>
    <w:rsid w:val="008B4110"/>
    <w:rsid w:val="008B51CE"/>
    <w:rsid w:val="008B625F"/>
    <w:rsid w:val="008B6646"/>
    <w:rsid w:val="008B7091"/>
    <w:rsid w:val="008B7A70"/>
    <w:rsid w:val="008B7AC1"/>
    <w:rsid w:val="008C0D6F"/>
    <w:rsid w:val="008C1797"/>
    <w:rsid w:val="008C1FD2"/>
    <w:rsid w:val="008C2499"/>
    <w:rsid w:val="008C24C0"/>
    <w:rsid w:val="008C2505"/>
    <w:rsid w:val="008C2833"/>
    <w:rsid w:val="008C29FD"/>
    <w:rsid w:val="008C2A73"/>
    <w:rsid w:val="008C31BB"/>
    <w:rsid w:val="008C3646"/>
    <w:rsid w:val="008C42B9"/>
    <w:rsid w:val="008C49C9"/>
    <w:rsid w:val="008C4D3E"/>
    <w:rsid w:val="008C589A"/>
    <w:rsid w:val="008C65FB"/>
    <w:rsid w:val="008D04C4"/>
    <w:rsid w:val="008D0C63"/>
    <w:rsid w:val="008D0EA1"/>
    <w:rsid w:val="008D1272"/>
    <w:rsid w:val="008D13DE"/>
    <w:rsid w:val="008D1CD4"/>
    <w:rsid w:val="008D1ED1"/>
    <w:rsid w:val="008D2BDF"/>
    <w:rsid w:val="008D2D6D"/>
    <w:rsid w:val="008D2F50"/>
    <w:rsid w:val="008D3567"/>
    <w:rsid w:val="008D4C82"/>
    <w:rsid w:val="008D4E7E"/>
    <w:rsid w:val="008D51D5"/>
    <w:rsid w:val="008D52C1"/>
    <w:rsid w:val="008D534B"/>
    <w:rsid w:val="008D5FE2"/>
    <w:rsid w:val="008D67E0"/>
    <w:rsid w:val="008D6868"/>
    <w:rsid w:val="008D76E3"/>
    <w:rsid w:val="008D7C2B"/>
    <w:rsid w:val="008E0179"/>
    <w:rsid w:val="008E1038"/>
    <w:rsid w:val="008E12E5"/>
    <w:rsid w:val="008E1408"/>
    <w:rsid w:val="008E1B8D"/>
    <w:rsid w:val="008E2A42"/>
    <w:rsid w:val="008E2D33"/>
    <w:rsid w:val="008E33D1"/>
    <w:rsid w:val="008E3A68"/>
    <w:rsid w:val="008E57B9"/>
    <w:rsid w:val="008E5C83"/>
    <w:rsid w:val="008E6BBB"/>
    <w:rsid w:val="008E7485"/>
    <w:rsid w:val="008E7C28"/>
    <w:rsid w:val="008F15B2"/>
    <w:rsid w:val="008F1DCB"/>
    <w:rsid w:val="008F23D3"/>
    <w:rsid w:val="008F2842"/>
    <w:rsid w:val="008F28C8"/>
    <w:rsid w:val="008F2B32"/>
    <w:rsid w:val="008F2F17"/>
    <w:rsid w:val="008F3CC4"/>
    <w:rsid w:val="008F4F0F"/>
    <w:rsid w:val="008F4FBB"/>
    <w:rsid w:val="008F5E12"/>
    <w:rsid w:val="008F61F6"/>
    <w:rsid w:val="008F6B2B"/>
    <w:rsid w:val="008F6C2B"/>
    <w:rsid w:val="008F7059"/>
    <w:rsid w:val="009001AE"/>
    <w:rsid w:val="0090044D"/>
    <w:rsid w:val="00900C41"/>
    <w:rsid w:val="00900E90"/>
    <w:rsid w:val="009013EE"/>
    <w:rsid w:val="009015BD"/>
    <w:rsid w:val="00901B0A"/>
    <w:rsid w:val="00901BAF"/>
    <w:rsid w:val="0090301E"/>
    <w:rsid w:val="0090405C"/>
    <w:rsid w:val="00904315"/>
    <w:rsid w:val="00904527"/>
    <w:rsid w:val="0090476D"/>
    <w:rsid w:val="00906982"/>
    <w:rsid w:val="00906AF4"/>
    <w:rsid w:val="00906BA3"/>
    <w:rsid w:val="00906C18"/>
    <w:rsid w:val="0091021F"/>
    <w:rsid w:val="00911271"/>
    <w:rsid w:val="0091257F"/>
    <w:rsid w:val="009128B4"/>
    <w:rsid w:val="00912FB1"/>
    <w:rsid w:val="009131E2"/>
    <w:rsid w:val="00913821"/>
    <w:rsid w:val="00914324"/>
    <w:rsid w:val="009150C4"/>
    <w:rsid w:val="009156D2"/>
    <w:rsid w:val="00915D4E"/>
    <w:rsid w:val="0091621E"/>
    <w:rsid w:val="00916A35"/>
    <w:rsid w:val="00917577"/>
    <w:rsid w:val="0091778A"/>
    <w:rsid w:val="00920039"/>
    <w:rsid w:val="0092089B"/>
    <w:rsid w:val="009209A0"/>
    <w:rsid w:val="00921469"/>
    <w:rsid w:val="009227BE"/>
    <w:rsid w:val="00924218"/>
    <w:rsid w:val="009246DA"/>
    <w:rsid w:val="00924946"/>
    <w:rsid w:val="00925040"/>
    <w:rsid w:val="00925AFA"/>
    <w:rsid w:val="00926287"/>
    <w:rsid w:val="0092650F"/>
    <w:rsid w:val="009265D9"/>
    <w:rsid w:val="00926E5C"/>
    <w:rsid w:val="00927DC7"/>
    <w:rsid w:val="00927EBA"/>
    <w:rsid w:val="00930569"/>
    <w:rsid w:val="00931825"/>
    <w:rsid w:val="00931F80"/>
    <w:rsid w:val="0093235B"/>
    <w:rsid w:val="00932AEC"/>
    <w:rsid w:val="00934A0C"/>
    <w:rsid w:val="00934F3C"/>
    <w:rsid w:val="00936E17"/>
    <w:rsid w:val="009379BA"/>
    <w:rsid w:val="00941BBE"/>
    <w:rsid w:val="00942263"/>
    <w:rsid w:val="00942F1F"/>
    <w:rsid w:val="00943BD0"/>
    <w:rsid w:val="00943E7A"/>
    <w:rsid w:val="00943EC2"/>
    <w:rsid w:val="00943F8D"/>
    <w:rsid w:val="009447F0"/>
    <w:rsid w:val="00945566"/>
    <w:rsid w:val="00945BBC"/>
    <w:rsid w:val="00946188"/>
    <w:rsid w:val="009469DB"/>
    <w:rsid w:val="00947171"/>
    <w:rsid w:val="0094739D"/>
    <w:rsid w:val="009476F7"/>
    <w:rsid w:val="00947851"/>
    <w:rsid w:val="00947F76"/>
    <w:rsid w:val="00950589"/>
    <w:rsid w:val="00950787"/>
    <w:rsid w:val="009509AB"/>
    <w:rsid w:val="00950E91"/>
    <w:rsid w:val="009510BC"/>
    <w:rsid w:val="00951B65"/>
    <w:rsid w:val="00951BFC"/>
    <w:rsid w:val="009525E4"/>
    <w:rsid w:val="00952682"/>
    <w:rsid w:val="00952779"/>
    <w:rsid w:val="0095398F"/>
    <w:rsid w:val="009545D7"/>
    <w:rsid w:val="009554B0"/>
    <w:rsid w:val="00955BE7"/>
    <w:rsid w:val="0095650E"/>
    <w:rsid w:val="00957050"/>
    <w:rsid w:val="009571CE"/>
    <w:rsid w:val="00957F0F"/>
    <w:rsid w:val="00960173"/>
    <w:rsid w:val="0096037A"/>
    <w:rsid w:val="009604A1"/>
    <w:rsid w:val="009607AA"/>
    <w:rsid w:val="009618C7"/>
    <w:rsid w:val="00961B3F"/>
    <w:rsid w:val="00961F79"/>
    <w:rsid w:val="009648A6"/>
    <w:rsid w:val="009655B2"/>
    <w:rsid w:val="00965840"/>
    <w:rsid w:val="00965B6D"/>
    <w:rsid w:val="00965F10"/>
    <w:rsid w:val="00967102"/>
    <w:rsid w:val="00967324"/>
    <w:rsid w:val="00967923"/>
    <w:rsid w:val="00967C46"/>
    <w:rsid w:val="00967D3C"/>
    <w:rsid w:val="00967F95"/>
    <w:rsid w:val="00972F9C"/>
    <w:rsid w:val="009731F3"/>
    <w:rsid w:val="0097320A"/>
    <w:rsid w:val="009738FC"/>
    <w:rsid w:val="00973CD2"/>
    <w:rsid w:val="00973E37"/>
    <w:rsid w:val="00974689"/>
    <w:rsid w:val="00974779"/>
    <w:rsid w:val="00975A51"/>
    <w:rsid w:val="00975C41"/>
    <w:rsid w:val="00975DB3"/>
    <w:rsid w:val="00976134"/>
    <w:rsid w:val="00976223"/>
    <w:rsid w:val="00977530"/>
    <w:rsid w:val="009809DB"/>
    <w:rsid w:val="009816FE"/>
    <w:rsid w:val="00981B66"/>
    <w:rsid w:val="00981C2D"/>
    <w:rsid w:val="00981CEB"/>
    <w:rsid w:val="00981ECE"/>
    <w:rsid w:val="0098212F"/>
    <w:rsid w:val="0098271F"/>
    <w:rsid w:val="009830E7"/>
    <w:rsid w:val="009838DB"/>
    <w:rsid w:val="00983B13"/>
    <w:rsid w:val="009842A5"/>
    <w:rsid w:val="009843AD"/>
    <w:rsid w:val="00984C98"/>
    <w:rsid w:val="00984D0A"/>
    <w:rsid w:val="00984DDA"/>
    <w:rsid w:val="00984FE9"/>
    <w:rsid w:val="009862E2"/>
    <w:rsid w:val="009863B5"/>
    <w:rsid w:val="0098685A"/>
    <w:rsid w:val="009906BE"/>
    <w:rsid w:val="00992A9E"/>
    <w:rsid w:val="00993944"/>
    <w:rsid w:val="00993C5B"/>
    <w:rsid w:val="009941DD"/>
    <w:rsid w:val="009943D1"/>
    <w:rsid w:val="0099609E"/>
    <w:rsid w:val="009971E6"/>
    <w:rsid w:val="009975A8"/>
    <w:rsid w:val="009977AF"/>
    <w:rsid w:val="009A0134"/>
    <w:rsid w:val="009A09C7"/>
    <w:rsid w:val="009A0ED2"/>
    <w:rsid w:val="009A15CC"/>
    <w:rsid w:val="009A2467"/>
    <w:rsid w:val="009A287C"/>
    <w:rsid w:val="009A38E0"/>
    <w:rsid w:val="009A489E"/>
    <w:rsid w:val="009A4E8F"/>
    <w:rsid w:val="009A5180"/>
    <w:rsid w:val="009A5390"/>
    <w:rsid w:val="009A5BEC"/>
    <w:rsid w:val="009A6D10"/>
    <w:rsid w:val="009A747A"/>
    <w:rsid w:val="009A7BDD"/>
    <w:rsid w:val="009B0490"/>
    <w:rsid w:val="009B1237"/>
    <w:rsid w:val="009B1511"/>
    <w:rsid w:val="009B192C"/>
    <w:rsid w:val="009B1DF3"/>
    <w:rsid w:val="009B1E80"/>
    <w:rsid w:val="009B2528"/>
    <w:rsid w:val="009B25CE"/>
    <w:rsid w:val="009B289C"/>
    <w:rsid w:val="009B2A9C"/>
    <w:rsid w:val="009B38E4"/>
    <w:rsid w:val="009B3C33"/>
    <w:rsid w:val="009B3DFC"/>
    <w:rsid w:val="009B3FD8"/>
    <w:rsid w:val="009B4724"/>
    <w:rsid w:val="009B4872"/>
    <w:rsid w:val="009B4C87"/>
    <w:rsid w:val="009B5731"/>
    <w:rsid w:val="009B5EDD"/>
    <w:rsid w:val="009B62B9"/>
    <w:rsid w:val="009B6CD1"/>
    <w:rsid w:val="009B6E50"/>
    <w:rsid w:val="009B749C"/>
    <w:rsid w:val="009B79D1"/>
    <w:rsid w:val="009B79DC"/>
    <w:rsid w:val="009B7AFC"/>
    <w:rsid w:val="009C0A42"/>
    <w:rsid w:val="009C1726"/>
    <w:rsid w:val="009C183D"/>
    <w:rsid w:val="009C1B47"/>
    <w:rsid w:val="009C2F11"/>
    <w:rsid w:val="009C4195"/>
    <w:rsid w:val="009C51C2"/>
    <w:rsid w:val="009C5856"/>
    <w:rsid w:val="009C634A"/>
    <w:rsid w:val="009C6686"/>
    <w:rsid w:val="009C6EF5"/>
    <w:rsid w:val="009C72CA"/>
    <w:rsid w:val="009C7CD6"/>
    <w:rsid w:val="009D0888"/>
    <w:rsid w:val="009D094D"/>
    <w:rsid w:val="009D0B31"/>
    <w:rsid w:val="009D0C84"/>
    <w:rsid w:val="009D12D5"/>
    <w:rsid w:val="009D1723"/>
    <w:rsid w:val="009D1BED"/>
    <w:rsid w:val="009D1C94"/>
    <w:rsid w:val="009D2184"/>
    <w:rsid w:val="009D28C6"/>
    <w:rsid w:val="009D2F0A"/>
    <w:rsid w:val="009D3338"/>
    <w:rsid w:val="009D3C08"/>
    <w:rsid w:val="009D4179"/>
    <w:rsid w:val="009D419F"/>
    <w:rsid w:val="009D580E"/>
    <w:rsid w:val="009D59D3"/>
    <w:rsid w:val="009D5DF2"/>
    <w:rsid w:val="009D6288"/>
    <w:rsid w:val="009D671C"/>
    <w:rsid w:val="009D7045"/>
    <w:rsid w:val="009D7CD7"/>
    <w:rsid w:val="009E06C5"/>
    <w:rsid w:val="009E0F48"/>
    <w:rsid w:val="009E0FA7"/>
    <w:rsid w:val="009E1023"/>
    <w:rsid w:val="009E2BCB"/>
    <w:rsid w:val="009E3AE1"/>
    <w:rsid w:val="009E41AD"/>
    <w:rsid w:val="009E4D37"/>
    <w:rsid w:val="009E5601"/>
    <w:rsid w:val="009E694F"/>
    <w:rsid w:val="009E7314"/>
    <w:rsid w:val="009F022B"/>
    <w:rsid w:val="009F02A9"/>
    <w:rsid w:val="009F0B3B"/>
    <w:rsid w:val="009F0ED0"/>
    <w:rsid w:val="009F21FA"/>
    <w:rsid w:val="009F2487"/>
    <w:rsid w:val="009F3030"/>
    <w:rsid w:val="009F346F"/>
    <w:rsid w:val="009F3E0E"/>
    <w:rsid w:val="009F4024"/>
    <w:rsid w:val="009F418E"/>
    <w:rsid w:val="009F43B5"/>
    <w:rsid w:val="009F4A87"/>
    <w:rsid w:val="009F5331"/>
    <w:rsid w:val="009F550D"/>
    <w:rsid w:val="009F5AA3"/>
    <w:rsid w:val="009F5DCC"/>
    <w:rsid w:val="009F5E00"/>
    <w:rsid w:val="009F61F3"/>
    <w:rsid w:val="009F62C3"/>
    <w:rsid w:val="009F699E"/>
    <w:rsid w:val="009F6B9C"/>
    <w:rsid w:val="009F6BAA"/>
    <w:rsid w:val="009F6F19"/>
    <w:rsid w:val="00A00210"/>
    <w:rsid w:val="00A01269"/>
    <w:rsid w:val="00A01906"/>
    <w:rsid w:val="00A022F6"/>
    <w:rsid w:val="00A02698"/>
    <w:rsid w:val="00A02ABE"/>
    <w:rsid w:val="00A02CF1"/>
    <w:rsid w:val="00A03DB1"/>
    <w:rsid w:val="00A03E03"/>
    <w:rsid w:val="00A04190"/>
    <w:rsid w:val="00A042DD"/>
    <w:rsid w:val="00A04554"/>
    <w:rsid w:val="00A04C3E"/>
    <w:rsid w:val="00A04DB7"/>
    <w:rsid w:val="00A05CD5"/>
    <w:rsid w:val="00A061F1"/>
    <w:rsid w:val="00A0632E"/>
    <w:rsid w:val="00A0675A"/>
    <w:rsid w:val="00A06C87"/>
    <w:rsid w:val="00A06FFF"/>
    <w:rsid w:val="00A0788F"/>
    <w:rsid w:val="00A07AF8"/>
    <w:rsid w:val="00A07E27"/>
    <w:rsid w:val="00A10C05"/>
    <w:rsid w:val="00A12AB3"/>
    <w:rsid w:val="00A12C95"/>
    <w:rsid w:val="00A131B3"/>
    <w:rsid w:val="00A15621"/>
    <w:rsid w:val="00A15B6B"/>
    <w:rsid w:val="00A15D7C"/>
    <w:rsid w:val="00A17036"/>
    <w:rsid w:val="00A177A0"/>
    <w:rsid w:val="00A20328"/>
    <w:rsid w:val="00A20686"/>
    <w:rsid w:val="00A20CB8"/>
    <w:rsid w:val="00A21CD7"/>
    <w:rsid w:val="00A223D3"/>
    <w:rsid w:val="00A22723"/>
    <w:rsid w:val="00A22822"/>
    <w:rsid w:val="00A22AEF"/>
    <w:rsid w:val="00A22CC8"/>
    <w:rsid w:val="00A22F84"/>
    <w:rsid w:val="00A23E3F"/>
    <w:rsid w:val="00A268DE"/>
    <w:rsid w:val="00A27419"/>
    <w:rsid w:val="00A27B46"/>
    <w:rsid w:val="00A27E9C"/>
    <w:rsid w:val="00A30802"/>
    <w:rsid w:val="00A31361"/>
    <w:rsid w:val="00A31A6E"/>
    <w:rsid w:val="00A31D30"/>
    <w:rsid w:val="00A329D3"/>
    <w:rsid w:val="00A3382E"/>
    <w:rsid w:val="00A341CE"/>
    <w:rsid w:val="00A347D3"/>
    <w:rsid w:val="00A34E03"/>
    <w:rsid w:val="00A36010"/>
    <w:rsid w:val="00A36AB4"/>
    <w:rsid w:val="00A37C9A"/>
    <w:rsid w:val="00A41122"/>
    <w:rsid w:val="00A416DC"/>
    <w:rsid w:val="00A41EDA"/>
    <w:rsid w:val="00A43025"/>
    <w:rsid w:val="00A447BE"/>
    <w:rsid w:val="00A44BB0"/>
    <w:rsid w:val="00A44E6D"/>
    <w:rsid w:val="00A44EBF"/>
    <w:rsid w:val="00A44FE9"/>
    <w:rsid w:val="00A4524A"/>
    <w:rsid w:val="00A453FB"/>
    <w:rsid w:val="00A45463"/>
    <w:rsid w:val="00A45B28"/>
    <w:rsid w:val="00A46606"/>
    <w:rsid w:val="00A46ECD"/>
    <w:rsid w:val="00A50BD8"/>
    <w:rsid w:val="00A52600"/>
    <w:rsid w:val="00A52869"/>
    <w:rsid w:val="00A52E1C"/>
    <w:rsid w:val="00A5325D"/>
    <w:rsid w:val="00A538E1"/>
    <w:rsid w:val="00A53E9C"/>
    <w:rsid w:val="00A53F6E"/>
    <w:rsid w:val="00A544E2"/>
    <w:rsid w:val="00A54FE3"/>
    <w:rsid w:val="00A55515"/>
    <w:rsid w:val="00A55D14"/>
    <w:rsid w:val="00A5668F"/>
    <w:rsid w:val="00A57998"/>
    <w:rsid w:val="00A60682"/>
    <w:rsid w:val="00A60BF6"/>
    <w:rsid w:val="00A610F2"/>
    <w:rsid w:val="00A62382"/>
    <w:rsid w:val="00A62C9E"/>
    <w:rsid w:val="00A63582"/>
    <w:rsid w:val="00A64FB8"/>
    <w:rsid w:val="00A65698"/>
    <w:rsid w:val="00A671FB"/>
    <w:rsid w:val="00A672F6"/>
    <w:rsid w:val="00A67F6A"/>
    <w:rsid w:val="00A701E9"/>
    <w:rsid w:val="00A704DB"/>
    <w:rsid w:val="00A70978"/>
    <w:rsid w:val="00A70C21"/>
    <w:rsid w:val="00A71DB9"/>
    <w:rsid w:val="00A72D38"/>
    <w:rsid w:val="00A73533"/>
    <w:rsid w:val="00A74A00"/>
    <w:rsid w:val="00A750A3"/>
    <w:rsid w:val="00A752A0"/>
    <w:rsid w:val="00A753F7"/>
    <w:rsid w:val="00A754EC"/>
    <w:rsid w:val="00A75B2D"/>
    <w:rsid w:val="00A76175"/>
    <w:rsid w:val="00A76716"/>
    <w:rsid w:val="00A7730A"/>
    <w:rsid w:val="00A77A26"/>
    <w:rsid w:val="00A8036F"/>
    <w:rsid w:val="00A81E83"/>
    <w:rsid w:val="00A8254C"/>
    <w:rsid w:val="00A825EF"/>
    <w:rsid w:val="00A834BB"/>
    <w:rsid w:val="00A834C8"/>
    <w:rsid w:val="00A835C2"/>
    <w:rsid w:val="00A8369B"/>
    <w:rsid w:val="00A83CC0"/>
    <w:rsid w:val="00A83D97"/>
    <w:rsid w:val="00A855F2"/>
    <w:rsid w:val="00A85F9A"/>
    <w:rsid w:val="00A86344"/>
    <w:rsid w:val="00A86AF9"/>
    <w:rsid w:val="00A86D2F"/>
    <w:rsid w:val="00A86D32"/>
    <w:rsid w:val="00A86E5C"/>
    <w:rsid w:val="00A870BA"/>
    <w:rsid w:val="00A87D8F"/>
    <w:rsid w:val="00A87F02"/>
    <w:rsid w:val="00A9035B"/>
    <w:rsid w:val="00A906A9"/>
    <w:rsid w:val="00A90B89"/>
    <w:rsid w:val="00A9160C"/>
    <w:rsid w:val="00A91B0C"/>
    <w:rsid w:val="00A92204"/>
    <w:rsid w:val="00A923E6"/>
    <w:rsid w:val="00A9240F"/>
    <w:rsid w:val="00A92909"/>
    <w:rsid w:val="00A92B84"/>
    <w:rsid w:val="00A9344B"/>
    <w:rsid w:val="00A94376"/>
    <w:rsid w:val="00A948BC"/>
    <w:rsid w:val="00A957DB"/>
    <w:rsid w:val="00A95965"/>
    <w:rsid w:val="00A95CD5"/>
    <w:rsid w:val="00A96138"/>
    <w:rsid w:val="00A96250"/>
    <w:rsid w:val="00A96F2A"/>
    <w:rsid w:val="00A971C6"/>
    <w:rsid w:val="00A974CE"/>
    <w:rsid w:val="00A97BA5"/>
    <w:rsid w:val="00AA0192"/>
    <w:rsid w:val="00AA04AB"/>
    <w:rsid w:val="00AA183B"/>
    <w:rsid w:val="00AA1A81"/>
    <w:rsid w:val="00AA2349"/>
    <w:rsid w:val="00AA3456"/>
    <w:rsid w:val="00AA3755"/>
    <w:rsid w:val="00AA39C1"/>
    <w:rsid w:val="00AA3A70"/>
    <w:rsid w:val="00AA3B12"/>
    <w:rsid w:val="00AA3E0D"/>
    <w:rsid w:val="00AA5473"/>
    <w:rsid w:val="00AA6224"/>
    <w:rsid w:val="00AA6F93"/>
    <w:rsid w:val="00AA7211"/>
    <w:rsid w:val="00AA74FF"/>
    <w:rsid w:val="00AB0008"/>
    <w:rsid w:val="00AB000C"/>
    <w:rsid w:val="00AB03E9"/>
    <w:rsid w:val="00AB074D"/>
    <w:rsid w:val="00AB0E12"/>
    <w:rsid w:val="00AB0EC4"/>
    <w:rsid w:val="00AB110F"/>
    <w:rsid w:val="00AB1CBF"/>
    <w:rsid w:val="00AB229B"/>
    <w:rsid w:val="00AB2598"/>
    <w:rsid w:val="00AB2838"/>
    <w:rsid w:val="00AB2FAD"/>
    <w:rsid w:val="00AB34AE"/>
    <w:rsid w:val="00AB38E1"/>
    <w:rsid w:val="00AB3BA1"/>
    <w:rsid w:val="00AB3C6D"/>
    <w:rsid w:val="00AB487A"/>
    <w:rsid w:val="00AB4CCE"/>
    <w:rsid w:val="00AB5A9B"/>
    <w:rsid w:val="00AB5F6C"/>
    <w:rsid w:val="00AB6C42"/>
    <w:rsid w:val="00AB7248"/>
    <w:rsid w:val="00AB7665"/>
    <w:rsid w:val="00AC04C6"/>
    <w:rsid w:val="00AC07FB"/>
    <w:rsid w:val="00AC0947"/>
    <w:rsid w:val="00AC0E37"/>
    <w:rsid w:val="00AC11E0"/>
    <w:rsid w:val="00AC1BBF"/>
    <w:rsid w:val="00AC3EFC"/>
    <w:rsid w:val="00AC44AA"/>
    <w:rsid w:val="00AC49D1"/>
    <w:rsid w:val="00AC76CD"/>
    <w:rsid w:val="00AD004E"/>
    <w:rsid w:val="00AD0EB8"/>
    <w:rsid w:val="00AD0FBD"/>
    <w:rsid w:val="00AD15B9"/>
    <w:rsid w:val="00AD1D0B"/>
    <w:rsid w:val="00AD3278"/>
    <w:rsid w:val="00AD3AD8"/>
    <w:rsid w:val="00AD3B40"/>
    <w:rsid w:val="00AD5256"/>
    <w:rsid w:val="00AD5B99"/>
    <w:rsid w:val="00AD6022"/>
    <w:rsid w:val="00AD6DA9"/>
    <w:rsid w:val="00AD7139"/>
    <w:rsid w:val="00AD76C6"/>
    <w:rsid w:val="00AD7714"/>
    <w:rsid w:val="00AD771D"/>
    <w:rsid w:val="00AE0763"/>
    <w:rsid w:val="00AE0B8F"/>
    <w:rsid w:val="00AE12F8"/>
    <w:rsid w:val="00AE1477"/>
    <w:rsid w:val="00AE1F2E"/>
    <w:rsid w:val="00AE2CBB"/>
    <w:rsid w:val="00AE305A"/>
    <w:rsid w:val="00AE309E"/>
    <w:rsid w:val="00AE366B"/>
    <w:rsid w:val="00AE3D94"/>
    <w:rsid w:val="00AE4FA1"/>
    <w:rsid w:val="00AE517F"/>
    <w:rsid w:val="00AE597B"/>
    <w:rsid w:val="00AE63A2"/>
    <w:rsid w:val="00AE700E"/>
    <w:rsid w:val="00AE7560"/>
    <w:rsid w:val="00AE75F2"/>
    <w:rsid w:val="00AE77BC"/>
    <w:rsid w:val="00AF07DE"/>
    <w:rsid w:val="00AF0D83"/>
    <w:rsid w:val="00AF1ADD"/>
    <w:rsid w:val="00AF296C"/>
    <w:rsid w:val="00AF2E75"/>
    <w:rsid w:val="00AF34E1"/>
    <w:rsid w:val="00AF34F3"/>
    <w:rsid w:val="00AF45B4"/>
    <w:rsid w:val="00AF4CD1"/>
    <w:rsid w:val="00AF6013"/>
    <w:rsid w:val="00AF691B"/>
    <w:rsid w:val="00AF6CDB"/>
    <w:rsid w:val="00AF7281"/>
    <w:rsid w:val="00AF7539"/>
    <w:rsid w:val="00AF785C"/>
    <w:rsid w:val="00AF7B06"/>
    <w:rsid w:val="00B00078"/>
    <w:rsid w:val="00B0109F"/>
    <w:rsid w:val="00B0120D"/>
    <w:rsid w:val="00B014B2"/>
    <w:rsid w:val="00B01C49"/>
    <w:rsid w:val="00B0206A"/>
    <w:rsid w:val="00B02357"/>
    <w:rsid w:val="00B033B2"/>
    <w:rsid w:val="00B034ED"/>
    <w:rsid w:val="00B03B5D"/>
    <w:rsid w:val="00B03E52"/>
    <w:rsid w:val="00B04C74"/>
    <w:rsid w:val="00B04E60"/>
    <w:rsid w:val="00B07308"/>
    <w:rsid w:val="00B10F30"/>
    <w:rsid w:val="00B11B42"/>
    <w:rsid w:val="00B124DA"/>
    <w:rsid w:val="00B126B4"/>
    <w:rsid w:val="00B1306F"/>
    <w:rsid w:val="00B13B51"/>
    <w:rsid w:val="00B13CE3"/>
    <w:rsid w:val="00B140C7"/>
    <w:rsid w:val="00B141DC"/>
    <w:rsid w:val="00B1444A"/>
    <w:rsid w:val="00B14AA8"/>
    <w:rsid w:val="00B15219"/>
    <w:rsid w:val="00B153EA"/>
    <w:rsid w:val="00B15CF6"/>
    <w:rsid w:val="00B16141"/>
    <w:rsid w:val="00B1624F"/>
    <w:rsid w:val="00B165EF"/>
    <w:rsid w:val="00B16751"/>
    <w:rsid w:val="00B16855"/>
    <w:rsid w:val="00B16BA4"/>
    <w:rsid w:val="00B16F0F"/>
    <w:rsid w:val="00B17DB1"/>
    <w:rsid w:val="00B20385"/>
    <w:rsid w:val="00B222B3"/>
    <w:rsid w:val="00B2284C"/>
    <w:rsid w:val="00B22AAD"/>
    <w:rsid w:val="00B236DA"/>
    <w:rsid w:val="00B24488"/>
    <w:rsid w:val="00B25180"/>
    <w:rsid w:val="00B25D52"/>
    <w:rsid w:val="00B26259"/>
    <w:rsid w:val="00B26D71"/>
    <w:rsid w:val="00B26D84"/>
    <w:rsid w:val="00B27443"/>
    <w:rsid w:val="00B27619"/>
    <w:rsid w:val="00B27DFD"/>
    <w:rsid w:val="00B30495"/>
    <w:rsid w:val="00B30807"/>
    <w:rsid w:val="00B30C72"/>
    <w:rsid w:val="00B30E13"/>
    <w:rsid w:val="00B312B4"/>
    <w:rsid w:val="00B317C4"/>
    <w:rsid w:val="00B321DC"/>
    <w:rsid w:val="00B32288"/>
    <w:rsid w:val="00B327DB"/>
    <w:rsid w:val="00B32EE4"/>
    <w:rsid w:val="00B32FC2"/>
    <w:rsid w:val="00B33BD9"/>
    <w:rsid w:val="00B3423C"/>
    <w:rsid w:val="00B34243"/>
    <w:rsid w:val="00B34467"/>
    <w:rsid w:val="00B344E1"/>
    <w:rsid w:val="00B34640"/>
    <w:rsid w:val="00B34845"/>
    <w:rsid w:val="00B353F7"/>
    <w:rsid w:val="00B3615A"/>
    <w:rsid w:val="00B36169"/>
    <w:rsid w:val="00B36239"/>
    <w:rsid w:val="00B36DF2"/>
    <w:rsid w:val="00B36FAE"/>
    <w:rsid w:val="00B378B7"/>
    <w:rsid w:val="00B37F9F"/>
    <w:rsid w:val="00B4001C"/>
    <w:rsid w:val="00B40084"/>
    <w:rsid w:val="00B4022F"/>
    <w:rsid w:val="00B412D1"/>
    <w:rsid w:val="00B424CF"/>
    <w:rsid w:val="00B425D8"/>
    <w:rsid w:val="00B42826"/>
    <w:rsid w:val="00B42B42"/>
    <w:rsid w:val="00B42E97"/>
    <w:rsid w:val="00B42F05"/>
    <w:rsid w:val="00B43F90"/>
    <w:rsid w:val="00B4415C"/>
    <w:rsid w:val="00B44FE8"/>
    <w:rsid w:val="00B4641F"/>
    <w:rsid w:val="00B4701E"/>
    <w:rsid w:val="00B47993"/>
    <w:rsid w:val="00B47CAA"/>
    <w:rsid w:val="00B51143"/>
    <w:rsid w:val="00B5124F"/>
    <w:rsid w:val="00B52108"/>
    <w:rsid w:val="00B526D9"/>
    <w:rsid w:val="00B5467D"/>
    <w:rsid w:val="00B54EBC"/>
    <w:rsid w:val="00B55BF3"/>
    <w:rsid w:val="00B56000"/>
    <w:rsid w:val="00B562BA"/>
    <w:rsid w:val="00B568DB"/>
    <w:rsid w:val="00B56CFE"/>
    <w:rsid w:val="00B570F2"/>
    <w:rsid w:val="00B5778D"/>
    <w:rsid w:val="00B57A66"/>
    <w:rsid w:val="00B60185"/>
    <w:rsid w:val="00B61521"/>
    <w:rsid w:val="00B6251F"/>
    <w:rsid w:val="00B62DC0"/>
    <w:rsid w:val="00B62E44"/>
    <w:rsid w:val="00B634F7"/>
    <w:rsid w:val="00B63E15"/>
    <w:rsid w:val="00B63E75"/>
    <w:rsid w:val="00B63F2D"/>
    <w:rsid w:val="00B64869"/>
    <w:rsid w:val="00B64A78"/>
    <w:rsid w:val="00B65082"/>
    <w:rsid w:val="00B655CB"/>
    <w:rsid w:val="00B669F1"/>
    <w:rsid w:val="00B66FEC"/>
    <w:rsid w:val="00B67424"/>
    <w:rsid w:val="00B67425"/>
    <w:rsid w:val="00B67427"/>
    <w:rsid w:val="00B67C95"/>
    <w:rsid w:val="00B70D39"/>
    <w:rsid w:val="00B710B7"/>
    <w:rsid w:val="00B72137"/>
    <w:rsid w:val="00B723A0"/>
    <w:rsid w:val="00B723E2"/>
    <w:rsid w:val="00B72447"/>
    <w:rsid w:val="00B72973"/>
    <w:rsid w:val="00B72AE8"/>
    <w:rsid w:val="00B73267"/>
    <w:rsid w:val="00B73ACB"/>
    <w:rsid w:val="00B73AD2"/>
    <w:rsid w:val="00B741EF"/>
    <w:rsid w:val="00B74A3D"/>
    <w:rsid w:val="00B762A1"/>
    <w:rsid w:val="00B771CA"/>
    <w:rsid w:val="00B772E1"/>
    <w:rsid w:val="00B775A5"/>
    <w:rsid w:val="00B77BE7"/>
    <w:rsid w:val="00B805AA"/>
    <w:rsid w:val="00B81105"/>
    <w:rsid w:val="00B8132A"/>
    <w:rsid w:val="00B81435"/>
    <w:rsid w:val="00B8272C"/>
    <w:rsid w:val="00B83874"/>
    <w:rsid w:val="00B8398C"/>
    <w:rsid w:val="00B840E3"/>
    <w:rsid w:val="00B8655B"/>
    <w:rsid w:val="00B86E03"/>
    <w:rsid w:val="00B879D9"/>
    <w:rsid w:val="00B879F5"/>
    <w:rsid w:val="00B87BE8"/>
    <w:rsid w:val="00B87D29"/>
    <w:rsid w:val="00B90920"/>
    <w:rsid w:val="00B90A90"/>
    <w:rsid w:val="00B9117F"/>
    <w:rsid w:val="00B92617"/>
    <w:rsid w:val="00B92986"/>
    <w:rsid w:val="00B92B9A"/>
    <w:rsid w:val="00B930E9"/>
    <w:rsid w:val="00B941AC"/>
    <w:rsid w:val="00B957F9"/>
    <w:rsid w:val="00B95EEE"/>
    <w:rsid w:val="00B9647F"/>
    <w:rsid w:val="00B96A4A"/>
    <w:rsid w:val="00B96AC1"/>
    <w:rsid w:val="00B97271"/>
    <w:rsid w:val="00B97BA3"/>
    <w:rsid w:val="00B97DFD"/>
    <w:rsid w:val="00BA0975"/>
    <w:rsid w:val="00BA11EB"/>
    <w:rsid w:val="00BA2064"/>
    <w:rsid w:val="00BA269A"/>
    <w:rsid w:val="00BA2AF8"/>
    <w:rsid w:val="00BA2BBC"/>
    <w:rsid w:val="00BA3E7A"/>
    <w:rsid w:val="00BA44C4"/>
    <w:rsid w:val="00BA4629"/>
    <w:rsid w:val="00BA4974"/>
    <w:rsid w:val="00BA6339"/>
    <w:rsid w:val="00BA6D3C"/>
    <w:rsid w:val="00BA7799"/>
    <w:rsid w:val="00BB12F1"/>
    <w:rsid w:val="00BB1675"/>
    <w:rsid w:val="00BB1742"/>
    <w:rsid w:val="00BB1A38"/>
    <w:rsid w:val="00BB1ACA"/>
    <w:rsid w:val="00BB1DF2"/>
    <w:rsid w:val="00BB2357"/>
    <w:rsid w:val="00BB298D"/>
    <w:rsid w:val="00BB2C8F"/>
    <w:rsid w:val="00BB34CA"/>
    <w:rsid w:val="00BB3881"/>
    <w:rsid w:val="00BB3D81"/>
    <w:rsid w:val="00BB3FBB"/>
    <w:rsid w:val="00BB4C69"/>
    <w:rsid w:val="00BB597B"/>
    <w:rsid w:val="00BB5E4C"/>
    <w:rsid w:val="00BB5F16"/>
    <w:rsid w:val="00BB622D"/>
    <w:rsid w:val="00BB66F0"/>
    <w:rsid w:val="00BB688C"/>
    <w:rsid w:val="00BB750E"/>
    <w:rsid w:val="00BB7A62"/>
    <w:rsid w:val="00BB7D0F"/>
    <w:rsid w:val="00BC0D88"/>
    <w:rsid w:val="00BC1555"/>
    <w:rsid w:val="00BC16B6"/>
    <w:rsid w:val="00BC17AC"/>
    <w:rsid w:val="00BC19AE"/>
    <w:rsid w:val="00BC20BF"/>
    <w:rsid w:val="00BC265C"/>
    <w:rsid w:val="00BC2BF6"/>
    <w:rsid w:val="00BC31D5"/>
    <w:rsid w:val="00BC3204"/>
    <w:rsid w:val="00BC347B"/>
    <w:rsid w:val="00BC3982"/>
    <w:rsid w:val="00BC40E2"/>
    <w:rsid w:val="00BC45D7"/>
    <w:rsid w:val="00BC6156"/>
    <w:rsid w:val="00BC6180"/>
    <w:rsid w:val="00BC6646"/>
    <w:rsid w:val="00BC6E4D"/>
    <w:rsid w:val="00BD012C"/>
    <w:rsid w:val="00BD0301"/>
    <w:rsid w:val="00BD043F"/>
    <w:rsid w:val="00BD0BDF"/>
    <w:rsid w:val="00BD10EC"/>
    <w:rsid w:val="00BD11BB"/>
    <w:rsid w:val="00BD1BA4"/>
    <w:rsid w:val="00BD246A"/>
    <w:rsid w:val="00BD2935"/>
    <w:rsid w:val="00BD2BF7"/>
    <w:rsid w:val="00BD2F0F"/>
    <w:rsid w:val="00BD3012"/>
    <w:rsid w:val="00BD33D0"/>
    <w:rsid w:val="00BD345B"/>
    <w:rsid w:val="00BD43ED"/>
    <w:rsid w:val="00BD4653"/>
    <w:rsid w:val="00BD468F"/>
    <w:rsid w:val="00BD4D21"/>
    <w:rsid w:val="00BD5973"/>
    <w:rsid w:val="00BD5F4E"/>
    <w:rsid w:val="00BD62C6"/>
    <w:rsid w:val="00BD64E0"/>
    <w:rsid w:val="00BD68CF"/>
    <w:rsid w:val="00BD6AC7"/>
    <w:rsid w:val="00BD7E68"/>
    <w:rsid w:val="00BE0406"/>
    <w:rsid w:val="00BE0E6A"/>
    <w:rsid w:val="00BE128F"/>
    <w:rsid w:val="00BE16F0"/>
    <w:rsid w:val="00BE1B9B"/>
    <w:rsid w:val="00BE234A"/>
    <w:rsid w:val="00BE23E2"/>
    <w:rsid w:val="00BE2843"/>
    <w:rsid w:val="00BE296A"/>
    <w:rsid w:val="00BE2A8F"/>
    <w:rsid w:val="00BE2CE2"/>
    <w:rsid w:val="00BE4280"/>
    <w:rsid w:val="00BE44A1"/>
    <w:rsid w:val="00BE4609"/>
    <w:rsid w:val="00BE46C9"/>
    <w:rsid w:val="00BE53A9"/>
    <w:rsid w:val="00BE5771"/>
    <w:rsid w:val="00BE5BCE"/>
    <w:rsid w:val="00BE5D37"/>
    <w:rsid w:val="00BE621A"/>
    <w:rsid w:val="00BF07C7"/>
    <w:rsid w:val="00BF10BF"/>
    <w:rsid w:val="00BF16CC"/>
    <w:rsid w:val="00BF1D26"/>
    <w:rsid w:val="00BF26F0"/>
    <w:rsid w:val="00BF2BD7"/>
    <w:rsid w:val="00BF441D"/>
    <w:rsid w:val="00BF449B"/>
    <w:rsid w:val="00BF488C"/>
    <w:rsid w:val="00BF52A2"/>
    <w:rsid w:val="00BF5917"/>
    <w:rsid w:val="00C01889"/>
    <w:rsid w:val="00C018B2"/>
    <w:rsid w:val="00C01B84"/>
    <w:rsid w:val="00C0204E"/>
    <w:rsid w:val="00C02170"/>
    <w:rsid w:val="00C026A4"/>
    <w:rsid w:val="00C03855"/>
    <w:rsid w:val="00C03CC4"/>
    <w:rsid w:val="00C041AB"/>
    <w:rsid w:val="00C0501A"/>
    <w:rsid w:val="00C0522A"/>
    <w:rsid w:val="00C05231"/>
    <w:rsid w:val="00C05BA2"/>
    <w:rsid w:val="00C0647F"/>
    <w:rsid w:val="00C06BA8"/>
    <w:rsid w:val="00C06D09"/>
    <w:rsid w:val="00C06D56"/>
    <w:rsid w:val="00C06DE7"/>
    <w:rsid w:val="00C11EA2"/>
    <w:rsid w:val="00C122EC"/>
    <w:rsid w:val="00C12FBB"/>
    <w:rsid w:val="00C13295"/>
    <w:rsid w:val="00C137A3"/>
    <w:rsid w:val="00C13C85"/>
    <w:rsid w:val="00C149DC"/>
    <w:rsid w:val="00C15BF5"/>
    <w:rsid w:val="00C16302"/>
    <w:rsid w:val="00C163AF"/>
    <w:rsid w:val="00C167F6"/>
    <w:rsid w:val="00C16886"/>
    <w:rsid w:val="00C1737B"/>
    <w:rsid w:val="00C17F17"/>
    <w:rsid w:val="00C2005D"/>
    <w:rsid w:val="00C20B17"/>
    <w:rsid w:val="00C20E6A"/>
    <w:rsid w:val="00C210FB"/>
    <w:rsid w:val="00C2151D"/>
    <w:rsid w:val="00C21C37"/>
    <w:rsid w:val="00C224E7"/>
    <w:rsid w:val="00C22F0E"/>
    <w:rsid w:val="00C22FD8"/>
    <w:rsid w:val="00C23008"/>
    <w:rsid w:val="00C238C3"/>
    <w:rsid w:val="00C23BE8"/>
    <w:rsid w:val="00C241C8"/>
    <w:rsid w:val="00C24D3F"/>
    <w:rsid w:val="00C25A08"/>
    <w:rsid w:val="00C2611A"/>
    <w:rsid w:val="00C26543"/>
    <w:rsid w:val="00C27D81"/>
    <w:rsid w:val="00C30480"/>
    <w:rsid w:val="00C30A39"/>
    <w:rsid w:val="00C3175E"/>
    <w:rsid w:val="00C319A7"/>
    <w:rsid w:val="00C31CAA"/>
    <w:rsid w:val="00C31D7F"/>
    <w:rsid w:val="00C31F2B"/>
    <w:rsid w:val="00C33CE4"/>
    <w:rsid w:val="00C3415A"/>
    <w:rsid w:val="00C34362"/>
    <w:rsid w:val="00C34867"/>
    <w:rsid w:val="00C351EA"/>
    <w:rsid w:val="00C35406"/>
    <w:rsid w:val="00C35461"/>
    <w:rsid w:val="00C355D9"/>
    <w:rsid w:val="00C3627A"/>
    <w:rsid w:val="00C3699B"/>
    <w:rsid w:val="00C36A86"/>
    <w:rsid w:val="00C36EB5"/>
    <w:rsid w:val="00C3749C"/>
    <w:rsid w:val="00C37575"/>
    <w:rsid w:val="00C375DF"/>
    <w:rsid w:val="00C37A98"/>
    <w:rsid w:val="00C37EE9"/>
    <w:rsid w:val="00C40382"/>
    <w:rsid w:val="00C4157F"/>
    <w:rsid w:val="00C4243D"/>
    <w:rsid w:val="00C426DE"/>
    <w:rsid w:val="00C436BC"/>
    <w:rsid w:val="00C43931"/>
    <w:rsid w:val="00C44207"/>
    <w:rsid w:val="00C446AF"/>
    <w:rsid w:val="00C45068"/>
    <w:rsid w:val="00C45557"/>
    <w:rsid w:val="00C45E56"/>
    <w:rsid w:val="00C46D85"/>
    <w:rsid w:val="00C4748B"/>
    <w:rsid w:val="00C47CCA"/>
    <w:rsid w:val="00C5044E"/>
    <w:rsid w:val="00C505BF"/>
    <w:rsid w:val="00C5092B"/>
    <w:rsid w:val="00C50C86"/>
    <w:rsid w:val="00C51045"/>
    <w:rsid w:val="00C51367"/>
    <w:rsid w:val="00C5152B"/>
    <w:rsid w:val="00C51718"/>
    <w:rsid w:val="00C51BAA"/>
    <w:rsid w:val="00C51E68"/>
    <w:rsid w:val="00C52200"/>
    <w:rsid w:val="00C52C71"/>
    <w:rsid w:val="00C52C87"/>
    <w:rsid w:val="00C53473"/>
    <w:rsid w:val="00C54E5E"/>
    <w:rsid w:val="00C54FE5"/>
    <w:rsid w:val="00C55799"/>
    <w:rsid w:val="00C55B28"/>
    <w:rsid w:val="00C57390"/>
    <w:rsid w:val="00C5739E"/>
    <w:rsid w:val="00C608E6"/>
    <w:rsid w:val="00C6131B"/>
    <w:rsid w:val="00C6156A"/>
    <w:rsid w:val="00C62707"/>
    <w:rsid w:val="00C62A09"/>
    <w:rsid w:val="00C62C6D"/>
    <w:rsid w:val="00C63028"/>
    <w:rsid w:val="00C6335F"/>
    <w:rsid w:val="00C6340A"/>
    <w:rsid w:val="00C63777"/>
    <w:rsid w:val="00C63EFE"/>
    <w:rsid w:val="00C644C8"/>
    <w:rsid w:val="00C64B52"/>
    <w:rsid w:val="00C64E7D"/>
    <w:rsid w:val="00C64FA1"/>
    <w:rsid w:val="00C65BB5"/>
    <w:rsid w:val="00C66DA4"/>
    <w:rsid w:val="00C66F39"/>
    <w:rsid w:val="00C70125"/>
    <w:rsid w:val="00C7084E"/>
    <w:rsid w:val="00C71BAA"/>
    <w:rsid w:val="00C72288"/>
    <w:rsid w:val="00C727BF"/>
    <w:rsid w:val="00C73AD0"/>
    <w:rsid w:val="00C73ED6"/>
    <w:rsid w:val="00C755BE"/>
    <w:rsid w:val="00C7588B"/>
    <w:rsid w:val="00C765F0"/>
    <w:rsid w:val="00C768FF"/>
    <w:rsid w:val="00C76A65"/>
    <w:rsid w:val="00C776E7"/>
    <w:rsid w:val="00C80421"/>
    <w:rsid w:val="00C80A11"/>
    <w:rsid w:val="00C813CA"/>
    <w:rsid w:val="00C819A9"/>
    <w:rsid w:val="00C81E49"/>
    <w:rsid w:val="00C8220C"/>
    <w:rsid w:val="00C828F8"/>
    <w:rsid w:val="00C82E79"/>
    <w:rsid w:val="00C830B9"/>
    <w:rsid w:val="00C843F2"/>
    <w:rsid w:val="00C84487"/>
    <w:rsid w:val="00C8484D"/>
    <w:rsid w:val="00C85121"/>
    <w:rsid w:val="00C8549C"/>
    <w:rsid w:val="00C859AA"/>
    <w:rsid w:val="00C86486"/>
    <w:rsid w:val="00C86A45"/>
    <w:rsid w:val="00C870ED"/>
    <w:rsid w:val="00C8743F"/>
    <w:rsid w:val="00C874EA"/>
    <w:rsid w:val="00C87D0C"/>
    <w:rsid w:val="00C910C5"/>
    <w:rsid w:val="00C91509"/>
    <w:rsid w:val="00C9221D"/>
    <w:rsid w:val="00C92A8E"/>
    <w:rsid w:val="00C92DE7"/>
    <w:rsid w:val="00C93054"/>
    <w:rsid w:val="00C94530"/>
    <w:rsid w:val="00C94902"/>
    <w:rsid w:val="00C94948"/>
    <w:rsid w:val="00C94E95"/>
    <w:rsid w:val="00C94FC1"/>
    <w:rsid w:val="00C95297"/>
    <w:rsid w:val="00C95ADB"/>
    <w:rsid w:val="00C96595"/>
    <w:rsid w:val="00C97977"/>
    <w:rsid w:val="00C97E50"/>
    <w:rsid w:val="00CA029E"/>
    <w:rsid w:val="00CA0693"/>
    <w:rsid w:val="00CA098A"/>
    <w:rsid w:val="00CA1ACF"/>
    <w:rsid w:val="00CA1E49"/>
    <w:rsid w:val="00CA2222"/>
    <w:rsid w:val="00CA2FC0"/>
    <w:rsid w:val="00CA2FD8"/>
    <w:rsid w:val="00CA3682"/>
    <w:rsid w:val="00CA36AA"/>
    <w:rsid w:val="00CA3D75"/>
    <w:rsid w:val="00CA41F7"/>
    <w:rsid w:val="00CA4273"/>
    <w:rsid w:val="00CA4D07"/>
    <w:rsid w:val="00CA515D"/>
    <w:rsid w:val="00CA5317"/>
    <w:rsid w:val="00CA5324"/>
    <w:rsid w:val="00CA6AC6"/>
    <w:rsid w:val="00CA7BFD"/>
    <w:rsid w:val="00CB0E7B"/>
    <w:rsid w:val="00CB1036"/>
    <w:rsid w:val="00CB1ADF"/>
    <w:rsid w:val="00CB2123"/>
    <w:rsid w:val="00CB2DD7"/>
    <w:rsid w:val="00CB317E"/>
    <w:rsid w:val="00CB3C2F"/>
    <w:rsid w:val="00CB3E94"/>
    <w:rsid w:val="00CB52C1"/>
    <w:rsid w:val="00CB53D5"/>
    <w:rsid w:val="00CB5743"/>
    <w:rsid w:val="00CB5DC9"/>
    <w:rsid w:val="00CB608C"/>
    <w:rsid w:val="00CB6344"/>
    <w:rsid w:val="00CB6AA0"/>
    <w:rsid w:val="00CB6BAC"/>
    <w:rsid w:val="00CB7521"/>
    <w:rsid w:val="00CB7E6A"/>
    <w:rsid w:val="00CC0145"/>
    <w:rsid w:val="00CC07DB"/>
    <w:rsid w:val="00CC180B"/>
    <w:rsid w:val="00CC1D21"/>
    <w:rsid w:val="00CC2941"/>
    <w:rsid w:val="00CC2C6D"/>
    <w:rsid w:val="00CC3317"/>
    <w:rsid w:val="00CC3350"/>
    <w:rsid w:val="00CC3BF3"/>
    <w:rsid w:val="00CC3CC8"/>
    <w:rsid w:val="00CC3EE3"/>
    <w:rsid w:val="00CC415E"/>
    <w:rsid w:val="00CC483D"/>
    <w:rsid w:val="00CC50C9"/>
    <w:rsid w:val="00CC536F"/>
    <w:rsid w:val="00CC5784"/>
    <w:rsid w:val="00CC57E1"/>
    <w:rsid w:val="00CC698A"/>
    <w:rsid w:val="00CC6BD4"/>
    <w:rsid w:val="00CC6BFA"/>
    <w:rsid w:val="00CD02B9"/>
    <w:rsid w:val="00CD070F"/>
    <w:rsid w:val="00CD0DF8"/>
    <w:rsid w:val="00CD172A"/>
    <w:rsid w:val="00CD18C0"/>
    <w:rsid w:val="00CD261C"/>
    <w:rsid w:val="00CD2EBF"/>
    <w:rsid w:val="00CD3105"/>
    <w:rsid w:val="00CD36C0"/>
    <w:rsid w:val="00CD3EAA"/>
    <w:rsid w:val="00CD4427"/>
    <w:rsid w:val="00CD4783"/>
    <w:rsid w:val="00CD4AE6"/>
    <w:rsid w:val="00CD59D6"/>
    <w:rsid w:val="00CD5CAB"/>
    <w:rsid w:val="00CD6D81"/>
    <w:rsid w:val="00CD6F44"/>
    <w:rsid w:val="00CD7C75"/>
    <w:rsid w:val="00CE042C"/>
    <w:rsid w:val="00CE0997"/>
    <w:rsid w:val="00CE0FFA"/>
    <w:rsid w:val="00CE178A"/>
    <w:rsid w:val="00CE2887"/>
    <w:rsid w:val="00CE34F6"/>
    <w:rsid w:val="00CE36C6"/>
    <w:rsid w:val="00CE383C"/>
    <w:rsid w:val="00CE44A8"/>
    <w:rsid w:val="00CE5A8D"/>
    <w:rsid w:val="00CE5E14"/>
    <w:rsid w:val="00CE6440"/>
    <w:rsid w:val="00CE6D99"/>
    <w:rsid w:val="00CF06CF"/>
    <w:rsid w:val="00CF0A56"/>
    <w:rsid w:val="00CF0CC2"/>
    <w:rsid w:val="00CF1B4C"/>
    <w:rsid w:val="00CF1C93"/>
    <w:rsid w:val="00CF2302"/>
    <w:rsid w:val="00CF2904"/>
    <w:rsid w:val="00CF31DA"/>
    <w:rsid w:val="00CF3396"/>
    <w:rsid w:val="00CF3661"/>
    <w:rsid w:val="00CF37B0"/>
    <w:rsid w:val="00CF4735"/>
    <w:rsid w:val="00CF5215"/>
    <w:rsid w:val="00CF6573"/>
    <w:rsid w:val="00CF67C8"/>
    <w:rsid w:val="00CF75EA"/>
    <w:rsid w:val="00CF7F6F"/>
    <w:rsid w:val="00D0021F"/>
    <w:rsid w:val="00D005D0"/>
    <w:rsid w:val="00D00B20"/>
    <w:rsid w:val="00D00C9A"/>
    <w:rsid w:val="00D01337"/>
    <w:rsid w:val="00D017CF"/>
    <w:rsid w:val="00D01D13"/>
    <w:rsid w:val="00D02C43"/>
    <w:rsid w:val="00D02DC3"/>
    <w:rsid w:val="00D0301A"/>
    <w:rsid w:val="00D03585"/>
    <w:rsid w:val="00D035CF"/>
    <w:rsid w:val="00D045A7"/>
    <w:rsid w:val="00D045D0"/>
    <w:rsid w:val="00D06301"/>
    <w:rsid w:val="00D06740"/>
    <w:rsid w:val="00D069DC"/>
    <w:rsid w:val="00D06B71"/>
    <w:rsid w:val="00D072A4"/>
    <w:rsid w:val="00D07C18"/>
    <w:rsid w:val="00D107E1"/>
    <w:rsid w:val="00D10B27"/>
    <w:rsid w:val="00D10DF6"/>
    <w:rsid w:val="00D11142"/>
    <w:rsid w:val="00D1141F"/>
    <w:rsid w:val="00D1149D"/>
    <w:rsid w:val="00D118AC"/>
    <w:rsid w:val="00D11F22"/>
    <w:rsid w:val="00D12350"/>
    <w:rsid w:val="00D12D6B"/>
    <w:rsid w:val="00D134C3"/>
    <w:rsid w:val="00D13667"/>
    <w:rsid w:val="00D13CC9"/>
    <w:rsid w:val="00D13F07"/>
    <w:rsid w:val="00D1639F"/>
    <w:rsid w:val="00D206EA"/>
    <w:rsid w:val="00D208A9"/>
    <w:rsid w:val="00D20BA0"/>
    <w:rsid w:val="00D20E66"/>
    <w:rsid w:val="00D213F1"/>
    <w:rsid w:val="00D2148D"/>
    <w:rsid w:val="00D22454"/>
    <w:rsid w:val="00D2296A"/>
    <w:rsid w:val="00D22D42"/>
    <w:rsid w:val="00D23794"/>
    <w:rsid w:val="00D24A1A"/>
    <w:rsid w:val="00D24AD1"/>
    <w:rsid w:val="00D24CCE"/>
    <w:rsid w:val="00D24D8D"/>
    <w:rsid w:val="00D24E52"/>
    <w:rsid w:val="00D24E99"/>
    <w:rsid w:val="00D25B20"/>
    <w:rsid w:val="00D25FFF"/>
    <w:rsid w:val="00D262AA"/>
    <w:rsid w:val="00D26957"/>
    <w:rsid w:val="00D2714C"/>
    <w:rsid w:val="00D2722A"/>
    <w:rsid w:val="00D27AA5"/>
    <w:rsid w:val="00D300D6"/>
    <w:rsid w:val="00D301D0"/>
    <w:rsid w:val="00D3049C"/>
    <w:rsid w:val="00D31426"/>
    <w:rsid w:val="00D3193B"/>
    <w:rsid w:val="00D31EDF"/>
    <w:rsid w:val="00D31FCB"/>
    <w:rsid w:val="00D3285E"/>
    <w:rsid w:val="00D33D00"/>
    <w:rsid w:val="00D3433A"/>
    <w:rsid w:val="00D34483"/>
    <w:rsid w:val="00D34649"/>
    <w:rsid w:val="00D34FD9"/>
    <w:rsid w:val="00D358F9"/>
    <w:rsid w:val="00D35DCB"/>
    <w:rsid w:val="00D3607B"/>
    <w:rsid w:val="00D36BC7"/>
    <w:rsid w:val="00D37D9A"/>
    <w:rsid w:val="00D37F30"/>
    <w:rsid w:val="00D37FA6"/>
    <w:rsid w:val="00D40EDA"/>
    <w:rsid w:val="00D41914"/>
    <w:rsid w:val="00D41A9B"/>
    <w:rsid w:val="00D42006"/>
    <w:rsid w:val="00D422D9"/>
    <w:rsid w:val="00D42CD4"/>
    <w:rsid w:val="00D42DDD"/>
    <w:rsid w:val="00D430B1"/>
    <w:rsid w:val="00D43186"/>
    <w:rsid w:val="00D43FD8"/>
    <w:rsid w:val="00D440A1"/>
    <w:rsid w:val="00D44AD9"/>
    <w:rsid w:val="00D453AA"/>
    <w:rsid w:val="00D45B70"/>
    <w:rsid w:val="00D46365"/>
    <w:rsid w:val="00D47278"/>
    <w:rsid w:val="00D47309"/>
    <w:rsid w:val="00D477DD"/>
    <w:rsid w:val="00D47A28"/>
    <w:rsid w:val="00D5010F"/>
    <w:rsid w:val="00D5035D"/>
    <w:rsid w:val="00D504A5"/>
    <w:rsid w:val="00D510B5"/>
    <w:rsid w:val="00D5111E"/>
    <w:rsid w:val="00D516C5"/>
    <w:rsid w:val="00D51711"/>
    <w:rsid w:val="00D51908"/>
    <w:rsid w:val="00D51AD2"/>
    <w:rsid w:val="00D51B77"/>
    <w:rsid w:val="00D532F0"/>
    <w:rsid w:val="00D5385E"/>
    <w:rsid w:val="00D53C0A"/>
    <w:rsid w:val="00D53C69"/>
    <w:rsid w:val="00D53F33"/>
    <w:rsid w:val="00D542F5"/>
    <w:rsid w:val="00D555AC"/>
    <w:rsid w:val="00D55B8F"/>
    <w:rsid w:val="00D55FCA"/>
    <w:rsid w:val="00D561DE"/>
    <w:rsid w:val="00D5660D"/>
    <w:rsid w:val="00D567AF"/>
    <w:rsid w:val="00D57089"/>
    <w:rsid w:val="00D57118"/>
    <w:rsid w:val="00D577CA"/>
    <w:rsid w:val="00D607EF"/>
    <w:rsid w:val="00D60D65"/>
    <w:rsid w:val="00D616F4"/>
    <w:rsid w:val="00D62370"/>
    <w:rsid w:val="00D6339C"/>
    <w:rsid w:val="00D6351D"/>
    <w:rsid w:val="00D635C0"/>
    <w:rsid w:val="00D636D3"/>
    <w:rsid w:val="00D63AEF"/>
    <w:rsid w:val="00D64031"/>
    <w:rsid w:val="00D65B33"/>
    <w:rsid w:val="00D66803"/>
    <w:rsid w:val="00D66C68"/>
    <w:rsid w:val="00D66CD7"/>
    <w:rsid w:val="00D67850"/>
    <w:rsid w:val="00D679A6"/>
    <w:rsid w:val="00D702AB"/>
    <w:rsid w:val="00D708CC"/>
    <w:rsid w:val="00D7130D"/>
    <w:rsid w:val="00D71D36"/>
    <w:rsid w:val="00D72338"/>
    <w:rsid w:val="00D7245A"/>
    <w:rsid w:val="00D72F1F"/>
    <w:rsid w:val="00D737BB"/>
    <w:rsid w:val="00D73D11"/>
    <w:rsid w:val="00D743CE"/>
    <w:rsid w:val="00D74617"/>
    <w:rsid w:val="00D74A3E"/>
    <w:rsid w:val="00D74C88"/>
    <w:rsid w:val="00D7634D"/>
    <w:rsid w:val="00D766EA"/>
    <w:rsid w:val="00D76A04"/>
    <w:rsid w:val="00D76EE7"/>
    <w:rsid w:val="00D77EB0"/>
    <w:rsid w:val="00D805BC"/>
    <w:rsid w:val="00D80728"/>
    <w:rsid w:val="00D80EAB"/>
    <w:rsid w:val="00D82009"/>
    <w:rsid w:val="00D82194"/>
    <w:rsid w:val="00D82AEB"/>
    <w:rsid w:val="00D83723"/>
    <w:rsid w:val="00D83FE9"/>
    <w:rsid w:val="00D840F5"/>
    <w:rsid w:val="00D841A4"/>
    <w:rsid w:val="00D8461E"/>
    <w:rsid w:val="00D84D30"/>
    <w:rsid w:val="00D855B9"/>
    <w:rsid w:val="00D87273"/>
    <w:rsid w:val="00D876E4"/>
    <w:rsid w:val="00D87B1F"/>
    <w:rsid w:val="00D87C80"/>
    <w:rsid w:val="00D87E87"/>
    <w:rsid w:val="00D87EC7"/>
    <w:rsid w:val="00D900B3"/>
    <w:rsid w:val="00D90129"/>
    <w:rsid w:val="00D904F4"/>
    <w:rsid w:val="00D91B5B"/>
    <w:rsid w:val="00D92084"/>
    <w:rsid w:val="00D92178"/>
    <w:rsid w:val="00D92364"/>
    <w:rsid w:val="00D92988"/>
    <w:rsid w:val="00D93B8F"/>
    <w:rsid w:val="00D93BC7"/>
    <w:rsid w:val="00D93D79"/>
    <w:rsid w:val="00D94982"/>
    <w:rsid w:val="00D95025"/>
    <w:rsid w:val="00D95F5A"/>
    <w:rsid w:val="00D95FB1"/>
    <w:rsid w:val="00D96336"/>
    <w:rsid w:val="00D96427"/>
    <w:rsid w:val="00D9657C"/>
    <w:rsid w:val="00D96CC3"/>
    <w:rsid w:val="00D97A12"/>
    <w:rsid w:val="00D97C0C"/>
    <w:rsid w:val="00D97EA5"/>
    <w:rsid w:val="00DA0182"/>
    <w:rsid w:val="00DA07A5"/>
    <w:rsid w:val="00DA0C7D"/>
    <w:rsid w:val="00DA1A27"/>
    <w:rsid w:val="00DA4D16"/>
    <w:rsid w:val="00DA578D"/>
    <w:rsid w:val="00DA6685"/>
    <w:rsid w:val="00DA7E34"/>
    <w:rsid w:val="00DB04F1"/>
    <w:rsid w:val="00DB0E0F"/>
    <w:rsid w:val="00DB114D"/>
    <w:rsid w:val="00DB1197"/>
    <w:rsid w:val="00DB156A"/>
    <w:rsid w:val="00DB1BD1"/>
    <w:rsid w:val="00DB285B"/>
    <w:rsid w:val="00DB2DCF"/>
    <w:rsid w:val="00DB3163"/>
    <w:rsid w:val="00DB3FBA"/>
    <w:rsid w:val="00DB486A"/>
    <w:rsid w:val="00DB4C21"/>
    <w:rsid w:val="00DB530C"/>
    <w:rsid w:val="00DB5902"/>
    <w:rsid w:val="00DB635E"/>
    <w:rsid w:val="00DB6A05"/>
    <w:rsid w:val="00DB7156"/>
    <w:rsid w:val="00DB74E0"/>
    <w:rsid w:val="00DB75BD"/>
    <w:rsid w:val="00DB7B92"/>
    <w:rsid w:val="00DB7DC3"/>
    <w:rsid w:val="00DC0ECB"/>
    <w:rsid w:val="00DC1003"/>
    <w:rsid w:val="00DC14ED"/>
    <w:rsid w:val="00DC1894"/>
    <w:rsid w:val="00DC2655"/>
    <w:rsid w:val="00DC2A3A"/>
    <w:rsid w:val="00DC2B12"/>
    <w:rsid w:val="00DC3668"/>
    <w:rsid w:val="00DC404B"/>
    <w:rsid w:val="00DC413A"/>
    <w:rsid w:val="00DC4671"/>
    <w:rsid w:val="00DC584A"/>
    <w:rsid w:val="00DC58C9"/>
    <w:rsid w:val="00DC5BCD"/>
    <w:rsid w:val="00DC5C58"/>
    <w:rsid w:val="00DC60CD"/>
    <w:rsid w:val="00DC7711"/>
    <w:rsid w:val="00DC7DCE"/>
    <w:rsid w:val="00DD0005"/>
    <w:rsid w:val="00DD0138"/>
    <w:rsid w:val="00DD0D0D"/>
    <w:rsid w:val="00DD12FC"/>
    <w:rsid w:val="00DD14A4"/>
    <w:rsid w:val="00DD28E7"/>
    <w:rsid w:val="00DD2964"/>
    <w:rsid w:val="00DD3449"/>
    <w:rsid w:val="00DD4F84"/>
    <w:rsid w:val="00DD5527"/>
    <w:rsid w:val="00DD576F"/>
    <w:rsid w:val="00DD57FF"/>
    <w:rsid w:val="00DD5BC0"/>
    <w:rsid w:val="00DD65AD"/>
    <w:rsid w:val="00DD687F"/>
    <w:rsid w:val="00DD728A"/>
    <w:rsid w:val="00DD7582"/>
    <w:rsid w:val="00DD7657"/>
    <w:rsid w:val="00DE0069"/>
    <w:rsid w:val="00DE05C2"/>
    <w:rsid w:val="00DE0A9B"/>
    <w:rsid w:val="00DE0C27"/>
    <w:rsid w:val="00DE0FE2"/>
    <w:rsid w:val="00DE1152"/>
    <w:rsid w:val="00DE11A3"/>
    <w:rsid w:val="00DE15DA"/>
    <w:rsid w:val="00DE1C3E"/>
    <w:rsid w:val="00DE2C6B"/>
    <w:rsid w:val="00DE32B7"/>
    <w:rsid w:val="00DE3FFD"/>
    <w:rsid w:val="00DE4475"/>
    <w:rsid w:val="00DE5A48"/>
    <w:rsid w:val="00DE5AB7"/>
    <w:rsid w:val="00DE5D2C"/>
    <w:rsid w:val="00DE60D0"/>
    <w:rsid w:val="00DE6286"/>
    <w:rsid w:val="00DE63C9"/>
    <w:rsid w:val="00DE64E3"/>
    <w:rsid w:val="00DE6568"/>
    <w:rsid w:val="00DE6C49"/>
    <w:rsid w:val="00DE6F5B"/>
    <w:rsid w:val="00DE779C"/>
    <w:rsid w:val="00DE7A9F"/>
    <w:rsid w:val="00DF03DF"/>
    <w:rsid w:val="00DF09A1"/>
    <w:rsid w:val="00DF1A90"/>
    <w:rsid w:val="00DF1FA6"/>
    <w:rsid w:val="00DF21E9"/>
    <w:rsid w:val="00DF2B36"/>
    <w:rsid w:val="00DF2C96"/>
    <w:rsid w:val="00DF2E7B"/>
    <w:rsid w:val="00DF3C3F"/>
    <w:rsid w:val="00DF40D4"/>
    <w:rsid w:val="00DF4196"/>
    <w:rsid w:val="00DF4492"/>
    <w:rsid w:val="00DF45F4"/>
    <w:rsid w:val="00DF469B"/>
    <w:rsid w:val="00DF485B"/>
    <w:rsid w:val="00DF5021"/>
    <w:rsid w:val="00DF677F"/>
    <w:rsid w:val="00DF7E30"/>
    <w:rsid w:val="00E00227"/>
    <w:rsid w:val="00E0066E"/>
    <w:rsid w:val="00E0089F"/>
    <w:rsid w:val="00E00CE0"/>
    <w:rsid w:val="00E02729"/>
    <w:rsid w:val="00E02B52"/>
    <w:rsid w:val="00E02CE3"/>
    <w:rsid w:val="00E03030"/>
    <w:rsid w:val="00E0366F"/>
    <w:rsid w:val="00E0457F"/>
    <w:rsid w:val="00E050D3"/>
    <w:rsid w:val="00E05418"/>
    <w:rsid w:val="00E0543A"/>
    <w:rsid w:val="00E065A0"/>
    <w:rsid w:val="00E068A3"/>
    <w:rsid w:val="00E076DB"/>
    <w:rsid w:val="00E07AA3"/>
    <w:rsid w:val="00E10759"/>
    <w:rsid w:val="00E114B7"/>
    <w:rsid w:val="00E12655"/>
    <w:rsid w:val="00E126CE"/>
    <w:rsid w:val="00E132C5"/>
    <w:rsid w:val="00E15213"/>
    <w:rsid w:val="00E167B8"/>
    <w:rsid w:val="00E16A36"/>
    <w:rsid w:val="00E16FD9"/>
    <w:rsid w:val="00E1763A"/>
    <w:rsid w:val="00E17C81"/>
    <w:rsid w:val="00E204C2"/>
    <w:rsid w:val="00E20D30"/>
    <w:rsid w:val="00E20DD1"/>
    <w:rsid w:val="00E210CE"/>
    <w:rsid w:val="00E22359"/>
    <w:rsid w:val="00E2242E"/>
    <w:rsid w:val="00E2244E"/>
    <w:rsid w:val="00E22A03"/>
    <w:rsid w:val="00E231C9"/>
    <w:rsid w:val="00E23336"/>
    <w:rsid w:val="00E23CA4"/>
    <w:rsid w:val="00E2401B"/>
    <w:rsid w:val="00E24E25"/>
    <w:rsid w:val="00E25731"/>
    <w:rsid w:val="00E26583"/>
    <w:rsid w:val="00E26587"/>
    <w:rsid w:val="00E265DA"/>
    <w:rsid w:val="00E26DE0"/>
    <w:rsid w:val="00E27450"/>
    <w:rsid w:val="00E30006"/>
    <w:rsid w:val="00E30066"/>
    <w:rsid w:val="00E30C68"/>
    <w:rsid w:val="00E31499"/>
    <w:rsid w:val="00E31AE8"/>
    <w:rsid w:val="00E32620"/>
    <w:rsid w:val="00E32952"/>
    <w:rsid w:val="00E32AB2"/>
    <w:rsid w:val="00E32CB1"/>
    <w:rsid w:val="00E33174"/>
    <w:rsid w:val="00E3319F"/>
    <w:rsid w:val="00E3422F"/>
    <w:rsid w:val="00E34BE9"/>
    <w:rsid w:val="00E352FB"/>
    <w:rsid w:val="00E3689A"/>
    <w:rsid w:val="00E36ABA"/>
    <w:rsid w:val="00E376BE"/>
    <w:rsid w:val="00E4046B"/>
    <w:rsid w:val="00E41989"/>
    <w:rsid w:val="00E41FB0"/>
    <w:rsid w:val="00E42318"/>
    <w:rsid w:val="00E42321"/>
    <w:rsid w:val="00E42345"/>
    <w:rsid w:val="00E427D7"/>
    <w:rsid w:val="00E428FB"/>
    <w:rsid w:val="00E4306F"/>
    <w:rsid w:val="00E43B04"/>
    <w:rsid w:val="00E43DCE"/>
    <w:rsid w:val="00E45593"/>
    <w:rsid w:val="00E45F3B"/>
    <w:rsid w:val="00E46088"/>
    <w:rsid w:val="00E460A6"/>
    <w:rsid w:val="00E465E4"/>
    <w:rsid w:val="00E47A8C"/>
    <w:rsid w:val="00E50FB9"/>
    <w:rsid w:val="00E516AB"/>
    <w:rsid w:val="00E51E28"/>
    <w:rsid w:val="00E528FF"/>
    <w:rsid w:val="00E53F18"/>
    <w:rsid w:val="00E53FC9"/>
    <w:rsid w:val="00E5410F"/>
    <w:rsid w:val="00E541E2"/>
    <w:rsid w:val="00E5449E"/>
    <w:rsid w:val="00E54534"/>
    <w:rsid w:val="00E5472A"/>
    <w:rsid w:val="00E54A6F"/>
    <w:rsid w:val="00E565DD"/>
    <w:rsid w:val="00E56798"/>
    <w:rsid w:val="00E5680F"/>
    <w:rsid w:val="00E56C08"/>
    <w:rsid w:val="00E56C9B"/>
    <w:rsid w:val="00E56E6C"/>
    <w:rsid w:val="00E572B5"/>
    <w:rsid w:val="00E57892"/>
    <w:rsid w:val="00E57CD0"/>
    <w:rsid w:val="00E6151D"/>
    <w:rsid w:val="00E61ADA"/>
    <w:rsid w:val="00E61FB2"/>
    <w:rsid w:val="00E62178"/>
    <w:rsid w:val="00E630C0"/>
    <w:rsid w:val="00E636B7"/>
    <w:rsid w:val="00E63B22"/>
    <w:rsid w:val="00E645C2"/>
    <w:rsid w:val="00E6559A"/>
    <w:rsid w:val="00E6565C"/>
    <w:rsid w:val="00E65671"/>
    <w:rsid w:val="00E66135"/>
    <w:rsid w:val="00E66545"/>
    <w:rsid w:val="00E6690C"/>
    <w:rsid w:val="00E66EB5"/>
    <w:rsid w:val="00E67240"/>
    <w:rsid w:val="00E6769C"/>
    <w:rsid w:val="00E679A9"/>
    <w:rsid w:val="00E70DC9"/>
    <w:rsid w:val="00E715E0"/>
    <w:rsid w:val="00E72307"/>
    <w:rsid w:val="00E723B1"/>
    <w:rsid w:val="00E72B64"/>
    <w:rsid w:val="00E72F33"/>
    <w:rsid w:val="00E73246"/>
    <w:rsid w:val="00E7325F"/>
    <w:rsid w:val="00E7385B"/>
    <w:rsid w:val="00E7458A"/>
    <w:rsid w:val="00E74B74"/>
    <w:rsid w:val="00E74B7C"/>
    <w:rsid w:val="00E74D5B"/>
    <w:rsid w:val="00E753EB"/>
    <w:rsid w:val="00E7578E"/>
    <w:rsid w:val="00E7605D"/>
    <w:rsid w:val="00E76355"/>
    <w:rsid w:val="00E77227"/>
    <w:rsid w:val="00E7733D"/>
    <w:rsid w:val="00E7782D"/>
    <w:rsid w:val="00E77A3E"/>
    <w:rsid w:val="00E77B63"/>
    <w:rsid w:val="00E80628"/>
    <w:rsid w:val="00E812E9"/>
    <w:rsid w:val="00E81578"/>
    <w:rsid w:val="00E81C51"/>
    <w:rsid w:val="00E8229A"/>
    <w:rsid w:val="00E8239F"/>
    <w:rsid w:val="00E82F23"/>
    <w:rsid w:val="00E82F28"/>
    <w:rsid w:val="00E830B5"/>
    <w:rsid w:val="00E834E8"/>
    <w:rsid w:val="00E84BD1"/>
    <w:rsid w:val="00E84F3E"/>
    <w:rsid w:val="00E851B7"/>
    <w:rsid w:val="00E85AC9"/>
    <w:rsid w:val="00E86509"/>
    <w:rsid w:val="00E86DDD"/>
    <w:rsid w:val="00E8721E"/>
    <w:rsid w:val="00E91867"/>
    <w:rsid w:val="00E93039"/>
    <w:rsid w:val="00E93523"/>
    <w:rsid w:val="00E94638"/>
    <w:rsid w:val="00E94C01"/>
    <w:rsid w:val="00E95109"/>
    <w:rsid w:val="00E95204"/>
    <w:rsid w:val="00E9538E"/>
    <w:rsid w:val="00E957EB"/>
    <w:rsid w:val="00EA04D3"/>
    <w:rsid w:val="00EA04D7"/>
    <w:rsid w:val="00EA077B"/>
    <w:rsid w:val="00EA0DB7"/>
    <w:rsid w:val="00EA10A4"/>
    <w:rsid w:val="00EA119D"/>
    <w:rsid w:val="00EA17C4"/>
    <w:rsid w:val="00EA1D41"/>
    <w:rsid w:val="00EA1F66"/>
    <w:rsid w:val="00EA296B"/>
    <w:rsid w:val="00EA2D4E"/>
    <w:rsid w:val="00EA3210"/>
    <w:rsid w:val="00EA45FF"/>
    <w:rsid w:val="00EA46B7"/>
    <w:rsid w:val="00EA4FE4"/>
    <w:rsid w:val="00EA524D"/>
    <w:rsid w:val="00EA5538"/>
    <w:rsid w:val="00EA5977"/>
    <w:rsid w:val="00EA5ECA"/>
    <w:rsid w:val="00EA6FC9"/>
    <w:rsid w:val="00EA70EF"/>
    <w:rsid w:val="00EA713D"/>
    <w:rsid w:val="00EA7257"/>
    <w:rsid w:val="00EA7AE6"/>
    <w:rsid w:val="00EB0321"/>
    <w:rsid w:val="00EB04FD"/>
    <w:rsid w:val="00EB07FB"/>
    <w:rsid w:val="00EB0B18"/>
    <w:rsid w:val="00EB12A8"/>
    <w:rsid w:val="00EB207A"/>
    <w:rsid w:val="00EB312E"/>
    <w:rsid w:val="00EB4803"/>
    <w:rsid w:val="00EB4D01"/>
    <w:rsid w:val="00EB51C6"/>
    <w:rsid w:val="00EB5550"/>
    <w:rsid w:val="00EB5A30"/>
    <w:rsid w:val="00EB6D55"/>
    <w:rsid w:val="00EB7CBF"/>
    <w:rsid w:val="00EC0196"/>
    <w:rsid w:val="00EC070C"/>
    <w:rsid w:val="00EC0B00"/>
    <w:rsid w:val="00EC1219"/>
    <w:rsid w:val="00EC22B5"/>
    <w:rsid w:val="00EC2924"/>
    <w:rsid w:val="00EC2E56"/>
    <w:rsid w:val="00EC2FAE"/>
    <w:rsid w:val="00EC317A"/>
    <w:rsid w:val="00EC321D"/>
    <w:rsid w:val="00EC3C3F"/>
    <w:rsid w:val="00EC43A1"/>
    <w:rsid w:val="00EC46BF"/>
    <w:rsid w:val="00EC4EDD"/>
    <w:rsid w:val="00EC57E1"/>
    <w:rsid w:val="00EC6731"/>
    <w:rsid w:val="00EC6DF1"/>
    <w:rsid w:val="00EC70C4"/>
    <w:rsid w:val="00EC7228"/>
    <w:rsid w:val="00EC763D"/>
    <w:rsid w:val="00ED16A9"/>
    <w:rsid w:val="00ED1A58"/>
    <w:rsid w:val="00ED2355"/>
    <w:rsid w:val="00ED2828"/>
    <w:rsid w:val="00ED2B6B"/>
    <w:rsid w:val="00ED40D3"/>
    <w:rsid w:val="00ED42F8"/>
    <w:rsid w:val="00ED43A4"/>
    <w:rsid w:val="00ED4922"/>
    <w:rsid w:val="00ED4FA5"/>
    <w:rsid w:val="00ED5EFB"/>
    <w:rsid w:val="00ED6E84"/>
    <w:rsid w:val="00ED7223"/>
    <w:rsid w:val="00ED73C8"/>
    <w:rsid w:val="00ED7532"/>
    <w:rsid w:val="00EE029A"/>
    <w:rsid w:val="00EE0D18"/>
    <w:rsid w:val="00EE0EC6"/>
    <w:rsid w:val="00EE1B94"/>
    <w:rsid w:val="00EE225B"/>
    <w:rsid w:val="00EE2AA5"/>
    <w:rsid w:val="00EE2E40"/>
    <w:rsid w:val="00EE301A"/>
    <w:rsid w:val="00EE39D5"/>
    <w:rsid w:val="00EE3F94"/>
    <w:rsid w:val="00EE48BD"/>
    <w:rsid w:val="00EE4D18"/>
    <w:rsid w:val="00EE51A8"/>
    <w:rsid w:val="00EE6641"/>
    <w:rsid w:val="00EE7A4E"/>
    <w:rsid w:val="00EF0347"/>
    <w:rsid w:val="00EF0BB5"/>
    <w:rsid w:val="00EF0EFE"/>
    <w:rsid w:val="00EF1572"/>
    <w:rsid w:val="00EF1D89"/>
    <w:rsid w:val="00EF21BE"/>
    <w:rsid w:val="00EF3157"/>
    <w:rsid w:val="00EF3E5B"/>
    <w:rsid w:val="00EF41A4"/>
    <w:rsid w:val="00EF4331"/>
    <w:rsid w:val="00EF45E6"/>
    <w:rsid w:val="00EF47FE"/>
    <w:rsid w:val="00EF5A0B"/>
    <w:rsid w:val="00EF5BDD"/>
    <w:rsid w:val="00EF6569"/>
    <w:rsid w:val="00EF736E"/>
    <w:rsid w:val="00EF7524"/>
    <w:rsid w:val="00F00DD2"/>
    <w:rsid w:val="00F01094"/>
    <w:rsid w:val="00F01FD4"/>
    <w:rsid w:val="00F021BE"/>
    <w:rsid w:val="00F022EE"/>
    <w:rsid w:val="00F0232D"/>
    <w:rsid w:val="00F0272F"/>
    <w:rsid w:val="00F031DC"/>
    <w:rsid w:val="00F0356E"/>
    <w:rsid w:val="00F03ED3"/>
    <w:rsid w:val="00F03EF0"/>
    <w:rsid w:val="00F0417D"/>
    <w:rsid w:val="00F04AC7"/>
    <w:rsid w:val="00F05041"/>
    <w:rsid w:val="00F05043"/>
    <w:rsid w:val="00F0531E"/>
    <w:rsid w:val="00F055F4"/>
    <w:rsid w:val="00F057A9"/>
    <w:rsid w:val="00F060FC"/>
    <w:rsid w:val="00F06142"/>
    <w:rsid w:val="00F061F6"/>
    <w:rsid w:val="00F06848"/>
    <w:rsid w:val="00F074A1"/>
    <w:rsid w:val="00F07CDB"/>
    <w:rsid w:val="00F10560"/>
    <w:rsid w:val="00F10AE6"/>
    <w:rsid w:val="00F1140D"/>
    <w:rsid w:val="00F118DF"/>
    <w:rsid w:val="00F1281A"/>
    <w:rsid w:val="00F12A09"/>
    <w:rsid w:val="00F13439"/>
    <w:rsid w:val="00F13E00"/>
    <w:rsid w:val="00F1471F"/>
    <w:rsid w:val="00F1482E"/>
    <w:rsid w:val="00F14FFD"/>
    <w:rsid w:val="00F15A4E"/>
    <w:rsid w:val="00F16652"/>
    <w:rsid w:val="00F1672E"/>
    <w:rsid w:val="00F169C4"/>
    <w:rsid w:val="00F17441"/>
    <w:rsid w:val="00F178D8"/>
    <w:rsid w:val="00F2003B"/>
    <w:rsid w:val="00F223A1"/>
    <w:rsid w:val="00F22487"/>
    <w:rsid w:val="00F22555"/>
    <w:rsid w:val="00F2365C"/>
    <w:rsid w:val="00F23D8B"/>
    <w:rsid w:val="00F2507B"/>
    <w:rsid w:val="00F2556D"/>
    <w:rsid w:val="00F2559E"/>
    <w:rsid w:val="00F25AA4"/>
    <w:rsid w:val="00F25B2C"/>
    <w:rsid w:val="00F25FEE"/>
    <w:rsid w:val="00F26010"/>
    <w:rsid w:val="00F2778E"/>
    <w:rsid w:val="00F27D84"/>
    <w:rsid w:val="00F27E92"/>
    <w:rsid w:val="00F27EA4"/>
    <w:rsid w:val="00F27F55"/>
    <w:rsid w:val="00F303F3"/>
    <w:rsid w:val="00F30E49"/>
    <w:rsid w:val="00F32116"/>
    <w:rsid w:val="00F32ED3"/>
    <w:rsid w:val="00F3335A"/>
    <w:rsid w:val="00F338F2"/>
    <w:rsid w:val="00F352C3"/>
    <w:rsid w:val="00F354D9"/>
    <w:rsid w:val="00F35CE8"/>
    <w:rsid w:val="00F365D4"/>
    <w:rsid w:val="00F36FF1"/>
    <w:rsid w:val="00F3706B"/>
    <w:rsid w:val="00F3743C"/>
    <w:rsid w:val="00F374F7"/>
    <w:rsid w:val="00F378D7"/>
    <w:rsid w:val="00F37E88"/>
    <w:rsid w:val="00F40142"/>
    <w:rsid w:val="00F40616"/>
    <w:rsid w:val="00F40948"/>
    <w:rsid w:val="00F40E6A"/>
    <w:rsid w:val="00F41046"/>
    <w:rsid w:val="00F41B26"/>
    <w:rsid w:val="00F4230C"/>
    <w:rsid w:val="00F4272F"/>
    <w:rsid w:val="00F43033"/>
    <w:rsid w:val="00F430D4"/>
    <w:rsid w:val="00F43FD8"/>
    <w:rsid w:val="00F440BA"/>
    <w:rsid w:val="00F448C2"/>
    <w:rsid w:val="00F44E95"/>
    <w:rsid w:val="00F451A5"/>
    <w:rsid w:val="00F4744A"/>
    <w:rsid w:val="00F477FE"/>
    <w:rsid w:val="00F47BA9"/>
    <w:rsid w:val="00F47BEA"/>
    <w:rsid w:val="00F47DE2"/>
    <w:rsid w:val="00F50033"/>
    <w:rsid w:val="00F506E7"/>
    <w:rsid w:val="00F51412"/>
    <w:rsid w:val="00F51639"/>
    <w:rsid w:val="00F51A3D"/>
    <w:rsid w:val="00F51C24"/>
    <w:rsid w:val="00F51D61"/>
    <w:rsid w:val="00F51FC8"/>
    <w:rsid w:val="00F524B2"/>
    <w:rsid w:val="00F52F82"/>
    <w:rsid w:val="00F52F98"/>
    <w:rsid w:val="00F532BA"/>
    <w:rsid w:val="00F5363E"/>
    <w:rsid w:val="00F5474B"/>
    <w:rsid w:val="00F54A5F"/>
    <w:rsid w:val="00F54F6E"/>
    <w:rsid w:val="00F5530F"/>
    <w:rsid w:val="00F55F77"/>
    <w:rsid w:val="00F562D5"/>
    <w:rsid w:val="00F56C97"/>
    <w:rsid w:val="00F56CD0"/>
    <w:rsid w:val="00F56D76"/>
    <w:rsid w:val="00F5702F"/>
    <w:rsid w:val="00F57048"/>
    <w:rsid w:val="00F57533"/>
    <w:rsid w:val="00F6008D"/>
    <w:rsid w:val="00F609AC"/>
    <w:rsid w:val="00F61B90"/>
    <w:rsid w:val="00F6259D"/>
    <w:rsid w:val="00F626F5"/>
    <w:rsid w:val="00F63179"/>
    <w:rsid w:val="00F633A9"/>
    <w:rsid w:val="00F634C6"/>
    <w:rsid w:val="00F641A1"/>
    <w:rsid w:val="00F64292"/>
    <w:rsid w:val="00F64ED5"/>
    <w:rsid w:val="00F653F0"/>
    <w:rsid w:val="00F65521"/>
    <w:rsid w:val="00F65A0B"/>
    <w:rsid w:val="00F65C02"/>
    <w:rsid w:val="00F65C08"/>
    <w:rsid w:val="00F65DF2"/>
    <w:rsid w:val="00F66ED5"/>
    <w:rsid w:val="00F67D94"/>
    <w:rsid w:val="00F70A50"/>
    <w:rsid w:val="00F715AA"/>
    <w:rsid w:val="00F71F34"/>
    <w:rsid w:val="00F721F3"/>
    <w:rsid w:val="00F72DAE"/>
    <w:rsid w:val="00F72F9E"/>
    <w:rsid w:val="00F75CBB"/>
    <w:rsid w:val="00F76925"/>
    <w:rsid w:val="00F76C30"/>
    <w:rsid w:val="00F76E70"/>
    <w:rsid w:val="00F77477"/>
    <w:rsid w:val="00F774AC"/>
    <w:rsid w:val="00F806DF"/>
    <w:rsid w:val="00F80FD2"/>
    <w:rsid w:val="00F81228"/>
    <w:rsid w:val="00F81305"/>
    <w:rsid w:val="00F81A1F"/>
    <w:rsid w:val="00F82181"/>
    <w:rsid w:val="00F82233"/>
    <w:rsid w:val="00F82C9F"/>
    <w:rsid w:val="00F838E0"/>
    <w:rsid w:val="00F841ED"/>
    <w:rsid w:val="00F84639"/>
    <w:rsid w:val="00F84D09"/>
    <w:rsid w:val="00F86341"/>
    <w:rsid w:val="00F8675E"/>
    <w:rsid w:val="00F86952"/>
    <w:rsid w:val="00F86C55"/>
    <w:rsid w:val="00F86C87"/>
    <w:rsid w:val="00F874D5"/>
    <w:rsid w:val="00F875D9"/>
    <w:rsid w:val="00F876F2"/>
    <w:rsid w:val="00F900E3"/>
    <w:rsid w:val="00F902F4"/>
    <w:rsid w:val="00F902F6"/>
    <w:rsid w:val="00F9118B"/>
    <w:rsid w:val="00F9161A"/>
    <w:rsid w:val="00F944A4"/>
    <w:rsid w:val="00F944B7"/>
    <w:rsid w:val="00F946D8"/>
    <w:rsid w:val="00F94BE7"/>
    <w:rsid w:val="00F96295"/>
    <w:rsid w:val="00F978B9"/>
    <w:rsid w:val="00F97CD6"/>
    <w:rsid w:val="00FA0750"/>
    <w:rsid w:val="00FA0832"/>
    <w:rsid w:val="00FA13DD"/>
    <w:rsid w:val="00FA189D"/>
    <w:rsid w:val="00FA2073"/>
    <w:rsid w:val="00FA20CE"/>
    <w:rsid w:val="00FA2743"/>
    <w:rsid w:val="00FA2D80"/>
    <w:rsid w:val="00FA376C"/>
    <w:rsid w:val="00FA3B4D"/>
    <w:rsid w:val="00FA3B91"/>
    <w:rsid w:val="00FA3C1C"/>
    <w:rsid w:val="00FA41B5"/>
    <w:rsid w:val="00FA4750"/>
    <w:rsid w:val="00FA4D0A"/>
    <w:rsid w:val="00FA5B78"/>
    <w:rsid w:val="00FA7314"/>
    <w:rsid w:val="00FA778E"/>
    <w:rsid w:val="00FB093A"/>
    <w:rsid w:val="00FB1B2A"/>
    <w:rsid w:val="00FB23CF"/>
    <w:rsid w:val="00FB2C4A"/>
    <w:rsid w:val="00FB2D66"/>
    <w:rsid w:val="00FB2D93"/>
    <w:rsid w:val="00FB3404"/>
    <w:rsid w:val="00FB3522"/>
    <w:rsid w:val="00FB370F"/>
    <w:rsid w:val="00FB49BE"/>
    <w:rsid w:val="00FB4AB7"/>
    <w:rsid w:val="00FB4C6A"/>
    <w:rsid w:val="00FB4DDF"/>
    <w:rsid w:val="00FB5526"/>
    <w:rsid w:val="00FB6368"/>
    <w:rsid w:val="00FB6C7A"/>
    <w:rsid w:val="00FB7232"/>
    <w:rsid w:val="00FB7451"/>
    <w:rsid w:val="00FB7820"/>
    <w:rsid w:val="00FC006E"/>
    <w:rsid w:val="00FC04BB"/>
    <w:rsid w:val="00FC07D1"/>
    <w:rsid w:val="00FC0AB6"/>
    <w:rsid w:val="00FC0CB0"/>
    <w:rsid w:val="00FC118B"/>
    <w:rsid w:val="00FC12C6"/>
    <w:rsid w:val="00FC1B4A"/>
    <w:rsid w:val="00FC1D80"/>
    <w:rsid w:val="00FC1FFB"/>
    <w:rsid w:val="00FC221E"/>
    <w:rsid w:val="00FC2485"/>
    <w:rsid w:val="00FC29CF"/>
    <w:rsid w:val="00FC331C"/>
    <w:rsid w:val="00FC3DA5"/>
    <w:rsid w:val="00FC41DB"/>
    <w:rsid w:val="00FC426C"/>
    <w:rsid w:val="00FC4B38"/>
    <w:rsid w:val="00FC5A59"/>
    <w:rsid w:val="00FC5B24"/>
    <w:rsid w:val="00FC677C"/>
    <w:rsid w:val="00FC69FE"/>
    <w:rsid w:val="00FC7ADC"/>
    <w:rsid w:val="00FD060F"/>
    <w:rsid w:val="00FD0D63"/>
    <w:rsid w:val="00FD22EF"/>
    <w:rsid w:val="00FD2428"/>
    <w:rsid w:val="00FD296F"/>
    <w:rsid w:val="00FD5381"/>
    <w:rsid w:val="00FD54CF"/>
    <w:rsid w:val="00FD56C6"/>
    <w:rsid w:val="00FD5A38"/>
    <w:rsid w:val="00FD5B0C"/>
    <w:rsid w:val="00FD5EAD"/>
    <w:rsid w:val="00FD666E"/>
    <w:rsid w:val="00FD66DC"/>
    <w:rsid w:val="00FD6B4A"/>
    <w:rsid w:val="00FD6EF6"/>
    <w:rsid w:val="00FD7E40"/>
    <w:rsid w:val="00FE0219"/>
    <w:rsid w:val="00FE207C"/>
    <w:rsid w:val="00FE23D6"/>
    <w:rsid w:val="00FE28D6"/>
    <w:rsid w:val="00FE34F2"/>
    <w:rsid w:val="00FE39F5"/>
    <w:rsid w:val="00FE4CCD"/>
    <w:rsid w:val="00FE4F9B"/>
    <w:rsid w:val="00FE5A62"/>
    <w:rsid w:val="00FE5D8D"/>
    <w:rsid w:val="00FE7809"/>
    <w:rsid w:val="00FE7CDB"/>
    <w:rsid w:val="00FF0B6D"/>
    <w:rsid w:val="00FF0EC8"/>
    <w:rsid w:val="00FF19DF"/>
    <w:rsid w:val="00FF1AD9"/>
    <w:rsid w:val="00FF22E4"/>
    <w:rsid w:val="00FF25E3"/>
    <w:rsid w:val="00FF2BDB"/>
    <w:rsid w:val="00FF338D"/>
    <w:rsid w:val="00FF38B1"/>
    <w:rsid w:val="00FF39DC"/>
    <w:rsid w:val="00FF3D52"/>
    <w:rsid w:val="00FF3DBC"/>
    <w:rsid w:val="00FF466C"/>
    <w:rsid w:val="00FF470B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takhov@kfti.knc.ru" TargetMode="External"/><Relationship Id="rId13" Type="http://schemas.openxmlformats.org/officeDocument/2006/relationships/hyperlink" Target="http://teacode.com/online/ud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rokina@fano.gov.ru" TargetMode="External"/><Relationship Id="rId12" Type="http://schemas.openxmlformats.org/officeDocument/2006/relationships/hyperlink" Target="mailto:e.komarova@ezan.ac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fti.knc.ru/pribor2018/" TargetMode="External"/><Relationship Id="rId11" Type="http://schemas.openxmlformats.org/officeDocument/2006/relationships/hyperlink" Target="mailto:agalarova@fano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.komarova@ezan.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alarova@fano.gov.ru" TargetMode="External"/><Relationship Id="rId14" Type="http://schemas.openxmlformats.org/officeDocument/2006/relationships/hyperlink" Target="http://www.e-joe.ru/lite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 Анна Юрьевна</dc:creator>
  <cp:lastModifiedBy>Сорокина  Анна Юрьевна</cp:lastModifiedBy>
  <cp:revision>7</cp:revision>
  <dcterms:created xsi:type="dcterms:W3CDTF">2018-01-23T14:49:00Z</dcterms:created>
  <dcterms:modified xsi:type="dcterms:W3CDTF">2018-01-24T11:30:00Z</dcterms:modified>
</cp:coreProperties>
</file>